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3" w:type="dxa"/>
        <w:tblInd w:w="-601" w:type="dxa"/>
        <w:tblLook w:val="04A0" w:firstRow="1" w:lastRow="0" w:firstColumn="1" w:lastColumn="0" w:noHBand="0" w:noVBand="1"/>
      </w:tblPr>
      <w:tblGrid>
        <w:gridCol w:w="1135"/>
        <w:gridCol w:w="2409"/>
        <w:gridCol w:w="3969"/>
        <w:gridCol w:w="2410"/>
        <w:gridCol w:w="2960"/>
        <w:gridCol w:w="1660"/>
        <w:gridCol w:w="960"/>
      </w:tblGrid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bookmarkStart w:id="0" w:name="_GoBack"/>
            <w:bookmarkEnd w:id="0"/>
            <w:r w:rsidRPr="000A778A">
              <w:rPr>
                <w:rFonts w:ascii="Calibri" w:eastAsia="Times New Roman" w:hAnsi="Calibri" w:cs="Times New Roman"/>
                <w:lang w:eastAsia="hr-HR"/>
              </w:rPr>
              <w:t>NC 1-001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1-002 - NC 1-003 - NC 2-010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313,02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Šijancom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Šijancom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1-001 - NC 1-003 - NC 2-010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226,22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1-001 - NC 1-002 - NC 2-010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770,13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Vrtna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Vrtna ulica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194,87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Gospodski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Gospodski put - NC 2-018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Poljska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Poljska ulica - NC 1-007 - NC 2-019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Veliki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Veliki put - NC 1-006 - NC 2-019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2.519,37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Kratka ulica - Poljska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Kratka ulica - Poljska ulica - NC 1-006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998,99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Nova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Nova ulica - NC 2-022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251,22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Prigradska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Prigradska ulica - NC 2-023 - NC 3-007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2-046 - NC 3-012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1.097,18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Glavna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LC 25043 - Glavna ulica - NC 3-010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285,60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Stjepana Radića / Vrtna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Ulica Stjepana Radića / Vrtna ulica - LC 25043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409,30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Plitvička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LC 25043 - Plitvička ulica - NC 2-043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260,01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Vladimira Nazora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Ulica Vladimira Nazora - LC 25043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442,96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Baltazara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Patačića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25043 tri kraka - Ulica Baltazara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Patačića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2-043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751,41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Selska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1.620,73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Varaždinska ulica - odvojak trafostanica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527,80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Nova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Nova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160,16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Gorenec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Gorenec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341,74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1-021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Kratka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Kratka ulica - NC 1-022 - NC 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815,54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Risnjačka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Risnjačka ulica - NC 1-021 - NC 1-022 - jedan krak - NC 1-023 jedan krak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927,61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Nikole Tesle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Ulica Nikole Tesle - NC 1-022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237,36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braće Radić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Ulica braće Radić - NC 2-057 jedan krak - NC 1-021 - NC 1-022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1.192,97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101,04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Fluks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377,55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Radnička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Radnička ulica - NC 1-028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353,39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Vinogradska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Vinogradska ulica - NC 2-297 Ivanec - NC 2-300 Ivanec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Varaždinska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Šemić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150,01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kneza Branimira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Ulica kneza Branimira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552,01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Plitvička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Plitvička ulica - NC 2-069 - NC 2-072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1.141,04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Ledinska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Ledinska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129,49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Zavrtna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1-031 - Zavrtna ulica - NC 2-070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478,91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Vukovarska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1-031 - Vukovarska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202,17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1-035 - 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2-077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550,99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braće Radić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1-035 - Ulica braće Radić - NC 1-038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766,15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Livadska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Livadska ulica - NC 2-084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408,97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Športska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1-039 - Športska ulica - NC 2-082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375,65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1-017 - Selska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1-017 - Selska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51,45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1-043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1-017 - Selska ulica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654,26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1-018 - Varaždinska ulica - odvojak trafostanica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odvojak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Kontek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Kratka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1-021 - Kratka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179,21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Podnačni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Podnačni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968,31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2.292,43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2.293,63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Redeuski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Redeuski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2.463,36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Barunov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Barunov put - NC 2-114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Petrijanec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3.041,49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Ribnjak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LC 25070 - Ribnjak - NC 2-005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207,77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1 - NC 2-005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410,15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329,15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Granica Vidovec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2-063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Petrijanec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Granica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2-114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Petrijanec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1.344,23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NC 2-017 -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1-001 - NC 1-002 - NC 1-003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1.764,61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1 - NC 1-003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1.830,76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1-004 -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NC 2-017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1.956,39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Papincem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1-003 - 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Papincem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538,54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1 -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513,93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3 -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574,43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4 -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Vuščak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NC 2-010 -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Vuščak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3-007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Varaždin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2.772,61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Gospodski put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1-005 - Gospodski put - NC 2-017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1.767,71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Mali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1-006 - NC 1-007 - Mali put - NC 2-017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1.530,41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Mali put - odvojak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2-019 - Mali put - odvojak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Kratka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ulicva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1-008 - Kratka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ulicva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NC 2-017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1.405,36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Nova ulica  - Kratka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1-008 - Nova ulica  - Kratka ulica - NC 1-009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2-022 -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1 - NC 3-006 - NC 3-007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784,98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2-021 -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2 - NC 3-007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995,11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Krtinje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2-021 -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Krtinje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1.012,31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2-088 -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zapad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2-088 -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2-088 -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919,31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2-030 - 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Gornje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Poredje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Gornje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Poredje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421,42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Veliki put - odvojak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1-007 - Veliki put - odvojak zapad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Veliki put - odvojak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1-007 - Veliki put - odvojak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Iza Barutane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Iza Barutane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604,15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Vačak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(iza farme)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Vačak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(iza farme) - NC 2-037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1.922,07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2101 -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1.096,78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Noviška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2101 -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Noviška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546,81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istok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 - Put uz obilaznicu - istok 1 - Varaždin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2.439,69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Iza farme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2-039 - Iza farme 2 - Varaždin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912,46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ostalo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2-039 dva kraka - Put uz obilaznicu - ostalo - Varaždin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2.259,87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2 - NC 1-011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Gmajna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1-016 - Gmajna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farme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Mašić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2-043 - Iza farme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Mašić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3-014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Rovnica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2-043 -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Rovnica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3-015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633,57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Velike Sjenokoše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1-011 - NC 3-012 - Velike Sjenokoše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1.075,69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2-045 - 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1 - NC 3-013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167,38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Plitvicu - zapad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Uz Plitvicu - zapad 1 - NC 3-015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505,84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 - odvojak trafostanica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1-018 - Varaždinska ulica - odvojak trafostanica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132,35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Dumbovića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Dumbovića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388,78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Batara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Batara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467,07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Odvojak Biškup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Odvojak Biškup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210,73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braće Radić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1-024 - Ulica braće Radić - nastavak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315,47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Hosnovec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1-024 -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Hosnovec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398,59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Čemernov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brijeg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1-028 -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Čemernov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brijeg - NC 3-224 Ivanec - NC 3-225 Ivanec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1.091,35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Pučkovec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Pučkovec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191,33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Pinta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Pinta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Tužno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 - 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Beretinec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1.155,27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354,89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2 -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Beretinec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Velike - NC 1-031 - NC 2-072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1.055,41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Zavrtna ulica - nastavak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1-033 - Zavrtna ulica - nastavak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Zavrtna ulica - nastavak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1-033 - Zavrtna ulica - nastavak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458,09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Plitvička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1-031 - NC 2-069 - Plitvička ulica - nastavak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901,76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Plitvička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Plitvička ulica - NC 2-072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774,09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437,86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Jugovo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polje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Jugovo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polje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2.137,37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Kozlovčak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Kozlovčak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758,99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Kozlovčak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1-038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2-075 -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2-075 -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791,31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2-075 -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3 -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821,25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1-038 -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1.109,94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Športska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1-040 - Športska ulica - nastavak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437,17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Kod Bernarde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Kod Bernarde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253,62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Livadska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1-039 - Livadska ulica - nastavak - NC 2-087 -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Gojanec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1.971,27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2-081 -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1 - NC 2-084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588,28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2-081 -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2 - NC 2-084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529,18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2-081 -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3 - NC 2-084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479,85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2101 -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1.193,41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Barunov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Barunov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2 -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Poljska ulica - odvojak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1-006 - Poljska ulica - odvojak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187,18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Dolenski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bogik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2-019 -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Dolenski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bogik2 - NC 2-021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296,76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Preko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Kitra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Preko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Kitra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110,81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2-023 - NC 3-006 - Put uz obilaznicu - zapad - NC 2-038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1.591,61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istok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Put uz obilaznicu - istok 2 - NC 2-039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353,98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Ograd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Ograd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203,41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Joinkovica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1-012 -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Joinkovica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Malu Mlaku -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2-046 - Uz Malu Mlaku - zapad - NC 2-052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Maruševec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Malu Mlaku -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1-011 - Uz Malu Mlaku - istok - NC 2-045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624,58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2-047 - 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Ranč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Ranč - NC 2-045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Plitvicu - zapad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2-048 - Uz Plitvicu - zapad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1.119,47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Tužno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 - 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755,05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prugu - Selska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2-049 - Uz prugu - Selska zapad - NC 3-151 Ivanec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prugu - Selska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2-049 - Uz prugu - Selska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1.084,56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 - odvojak trafostanica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1-018 - Varaždinska ulica - odvojak trafostanica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206,86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3-222 Ivanec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nastavak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Spomen obilježje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Spomen obilježje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130,13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331,55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3-025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Varaždinska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Pizek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Varaždinska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Pizek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149,84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Plitvicu - sjever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Put uz Plitvicu - sjever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2.078,04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Plitvicu - jug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Put uz Plitvicu - jug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1.874,74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2-072 - Lug - NC 2-075 - Lug - NC 2-081 jedan krak - NC 2-084 - NC 2-087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4.180,30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:rsidR="00A713FA" w:rsidRDefault="00A713FA" w:rsidP="00A713FA">
      <w:pPr>
        <w:jc w:val="right"/>
      </w:pPr>
    </w:p>
    <w:p w:rsidR="00A713FA" w:rsidRPr="00A713FA" w:rsidRDefault="00A713FA" w:rsidP="00A713F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13FA">
        <w:rPr>
          <w:rFonts w:ascii="Times New Roman" w:hAnsi="Times New Roman" w:cs="Times New Roman"/>
          <w:sz w:val="24"/>
        </w:rPr>
        <w:t>OPĆINSKO VIJEĆE OPĆINE VIDOVEC</w:t>
      </w:r>
    </w:p>
    <w:p w:rsidR="00A713FA" w:rsidRPr="00A713FA" w:rsidRDefault="00A713FA" w:rsidP="00A713F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13FA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A713FA">
        <w:rPr>
          <w:rFonts w:ascii="Times New Roman" w:hAnsi="Times New Roman" w:cs="Times New Roman"/>
          <w:sz w:val="24"/>
        </w:rPr>
        <w:t xml:space="preserve"> PREDSJEDNIK</w:t>
      </w:r>
    </w:p>
    <w:p w:rsidR="00A713FA" w:rsidRPr="00A713FA" w:rsidRDefault="00A713FA" w:rsidP="00A713FA">
      <w:pPr>
        <w:spacing w:after="0"/>
        <w:ind w:left="5664" w:firstLine="708"/>
        <w:jc w:val="right"/>
        <w:rPr>
          <w:rFonts w:ascii="Times New Roman" w:hAnsi="Times New Roman" w:cs="Times New Roman"/>
          <w:sz w:val="24"/>
        </w:rPr>
      </w:pPr>
      <w:r w:rsidRPr="00A713FA">
        <w:rPr>
          <w:rFonts w:ascii="Times New Roman" w:hAnsi="Times New Roman" w:cs="Times New Roman"/>
          <w:sz w:val="24"/>
        </w:rPr>
        <w:t xml:space="preserve">  Zdravko </w:t>
      </w:r>
      <w:proofErr w:type="spellStart"/>
      <w:r w:rsidRPr="00A713FA">
        <w:rPr>
          <w:rFonts w:ascii="Times New Roman" w:hAnsi="Times New Roman" w:cs="Times New Roman"/>
          <w:sz w:val="24"/>
        </w:rPr>
        <w:t>Pizek</w:t>
      </w:r>
      <w:proofErr w:type="spellEnd"/>
    </w:p>
    <w:p w:rsidR="00A47566" w:rsidRDefault="00A47566"/>
    <w:sectPr w:rsidR="00A47566" w:rsidSect="000A778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C0" w:rsidRDefault="00F704C0" w:rsidP="000A778A">
      <w:pPr>
        <w:spacing w:after="0" w:line="240" w:lineRule="auto"/>
      </w:pPr>
      <w:r>
        <w:separator/>
      </w:r>
    </w:p>
  </w:endnote>
  <w:endnote w:type="continuationSeparator" w:id="0">
    <w:p w:rsidR="00F704C0" w:rsidRDefault="00F704C0" w:rsidP="000A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C0" w:rsidRDefault="00F704C0" w:rsidP="000A778A">
      <w:pPr>
        <w:spacing w:after="0" w:line="240" w:lineRule="auto"/>
      </w:pPr>
      <w:r>
        <w:separator/>
      </w:r>
    </w:p>
  </w:footnote>
  <w:footnote w:type="continuationSeparator" w:id="0">
    <w:p w:rsidR="00F704C0" w:rsidRDefault="00F704C0" w:rsidP="000A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8A" w:rsidRPr="000A778A" w:rsidRDefault="000A778A" w:rsidP="000A778A">
    <w:pPr>
      <w:pStyle w:val="Zaglavlje"/>
      <w:jc w:val="center"/>
      <w:rPr>
        <w:b/>
        <w:sz w:val="28"/>
      </w:rPr>
    </w:pPr>
    <w:r w:rsidRPr="000A778A">
      <w:rPr>
        <w:b/>
        <w:sz w:val="28"/>
      </w:rPr>
      <w:t>AŽURIRANI POPIS NERAZVRSTANIH CESTA NA PODRUČJU OPĆINE VIDOVEC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8A"/>
    <w:rsid w:val="000A778A"/>
    <w:rsid w:val="001007E6"/>
    <w:rsid w:val="00253D8E"/>
    <w:rsid w:val="003F29B9"/>
    <w:rsid w:val="0057039B"/>
    <w:rsid w:val="00685BDE"/>
    <w:rsid w:val="007A7B65"/>
    <w:rsid w:val="00A47566"/>
    <w:rsid w:val="00A713FA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778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778A"/>
    <w:rPr>
      <w:color w:val="954F72"/>
      <w:u w:val="single"/>
    </w:rPr>
  </w:style>
  <w:style w:type="paragraph" w:customStyle="1" w:styleId="xl65">
    <w:name w:val="xl65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0A77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0A77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7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78A"/>
  </w:style>
  <w:style w:type="paragraph" w:styleId="Podnoje">
    <w:name w:val="footer"/>
    <w:basedOn w:val="Normal"/>
    <w:link w:val="PodnojeChar"/>
    <w:uiPriority w:val="99"/>
    <w:unhideWhenUsed/>
    <w:rsid w:val="000A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778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778A"/>
    <w:rPr>
      <w:color w:val="954F72"/>
      <w:u w:val="single"/>
    </w:rPr>
  </w:style>
  <w:style w:type="paragraph" w:customStyle="1" w:styleId="xl65">
    <w:name w:val="xl65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0A77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0A77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7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78A"/>
  </w:style>
  <w:style w:type="paragraph" w:styleId="Podnoje">
    <w:name w:val="footer"/>
    <w:basedOn w:val="Normal"/>
    <w:link w:val="PodnojeChar"/>
    <w:uiPriority w:val="99"/>
    <w:unhideWhenUsed/>
    <w:rsid w:val="000A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ACEA-C996-4C6F-A790-14C51FBD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2</cp:revision>
  <cp:lastPrinted>2016-07-18T17:29:00Z</cp:lastPrinted>
  <dcterms:created xsi:type="dcterms:W3CDTF">2017-07-20T06:53:00Z</dcterms:created>
  <dcterms:modified xsi:type="dcterms:W3CDTF">2017-07-20T06:53:00Z</dcterms:modified>
</cp:coreProperties>
</file>