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03" w:type="dxa"/>
        <w:tblInd w:w="-601" w:type="dxa"/>
        <w:tblLook w:val="04A0" w:firstRow="1" w:lastRow="0" w:firstColumn="1" w:lastColumn="0" w:noHBand="0" w:noVBand="1"/>
      </w:tblPr>
      <w:tblGrid>
        <w:gridCol w:w="1135"/>
        <w:gridCol w:w="2409"/>
        <w:gridCol w:w="3969"/>
        <w:gridCol w:w="2410"/>
        <w:gridCol w:w="2960"/>
        <w:gridCol w:w="1660"/>
        <w:gridCol w:w="960"/>
      </w:tblGrid>
      <w:tr w:rsidR="000A778A" w:rsidRPr="000A778A" w:rsidTr="000A77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Cintarski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DC 35 -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Cintarski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- NC 1-002 - NC 1-003 - NC 2-010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313,02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Za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Šijancom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LC 25070 - Za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Šijancom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NC 1-001 - NC 1-003 - NC 2-010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226,22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Za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Papincom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DC 35 - Za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Papincom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NC 1-001 - NC 1-002 - NC 2-010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Vidovec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Papinec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770,13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Vrtna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DC 35 - Vrtna ulica - NC 2-012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194,87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Gospodski put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DC 35 - Gospodski put - NC 2-018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172,50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Poljska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DC 35 - Poljska ulica - NC 1-007 - NC 2-019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486,99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Veliki put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ŽC 2101 - Veliki put - NC 1-006 - NC 2-019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Varaždin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2.519,37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29526C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Ulica kralja Tomislava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DC 3</w:t>
            </w:r>
            <w:r w:rsidR="005B1068">
              <w:rPr>
                <w:rFonts w:ascii="Calibri" w:eastAsia="Times New Roman" w:hAnsi="Calibri" w:cs="Times New Roman"/>
                <w:lang w:eastAsia="hr-HR"/>
              </w:rPr>
              <w:t>5 – Ulica kralja Tomislava</w:t>
            </w: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NC 1-006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998,99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Nova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DC 35 - Nova ulica - NC 2-022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251,22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Prigradska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DC 35 - Prigradska ulica - NC 2-023 - NC 3-007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672,68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Ulica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Budislavec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DC 35 - Ulica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Budislavec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NC 2-046 - NC 3-012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Vidovec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Budislavec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1.097,18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Glavna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LC 25043 - Glavna ulica - NC 3-010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Domitrovec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285,60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Ulica Stjepana Radića / Vrtna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DC 35 - Ulica Stjepana Radića / Vrtna ulica - LC 25043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Vidovec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Domitrovec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409,30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Plitvička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LC 25043 - Plitvička ulica - NC 2-043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Domitrovec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260,01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Ulica Vladimira Nazora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DC 35 - Ulica Vladimira Nazora - LC 25043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442,96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Ulica Baltazara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Patačića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LC 25043 tri kraka - Ulica Baltazara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Patačića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NC 2-043 jedan krak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Vidovec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Krkanec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751,41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Selska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ŽC 2063 - Selska ulica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1.620,73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Varaždinska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ŽC 2063 - Varaždinska ulica - odvojak trafostanica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527,80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Nova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ŽC 2063 - Nova ulica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160,16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Ulica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Gorenec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ŽC 2063 - Ulica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Gorenec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341,74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Kratka ulica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ŽC 2063 - Kratka ulica - NC 1-022 - NC 024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815,54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lastRenderedPageBreak/>
              <w:t>NC 1-022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Risnjačka ulica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ŽC 2065 - Risnjačka ulica - NC 1-021 - NC 1-022 - jedan krak - NC 1-023 jedan krak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927,61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Ulica Nikole Tesle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ŽC 2065 - Ulica Nikole Tesle - NC 1-022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237,36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Ulica braće Radić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ŽC 2065 - Ulica braće Radić - NC 2-057 jedan krak - NC 1-021 - NC 1-022 jedan krak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1.192,97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Belska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ŽC 2065 -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Belska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ulica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101,04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Belska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ŽC 2065 -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Belska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ulica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Fluks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377,55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Radnička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ŽC 2063 - Radnička ulica - NC 1-028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353,39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Vinogradska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ŽC 2065 - Vinogradska ulica - NC 2-297 Ivanec - NC 2-300 Ivanec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1.552,87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Varaždinska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ŽC 2063 - Varaždinska ulica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Šemić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150,01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Ulica kneza Branimira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ŽC 2061 - Ulica kneza Branimira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Krkanec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552,01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Plitvička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DC 35 - Plitvička ulica - NC 2-069 - NC 2-072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1.141,04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Ledinska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1-031 -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Ledinska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ulica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129,49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Zavrtna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1-031 - Zavrtna ulica - NC 2-070 jedan krak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478,91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Vukovarska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1-031 - Vukovarska ulica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90,49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Ulica Ivice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Uranića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DC 35 - Ulica Ivice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Uranića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29526C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479,51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29526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Ulica </w:t>
            </w:r>
            <w:r w:rsidR="0029526C">
              <w:rPr>
                <w:rFonts w:ascii="Calibri" w:eastAsia="Times New Roman" w:hAnsi="Calibri" w:cs="Times New Roman"/>
                <w:lang w:eastAsia="hr-HR"/>
              </w:rPr>
              <w:t xml:space="preserve">dr. Ante Starčevića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</w:t>
            </w:r>
            <w:r w:rsidR="0029526C">
              <w:rPr>
                <w:rFonts w:ascii="Calibri" w:eastAsia="Times New Roman" w:hAnsi="Calibri" w:cs="Times New Roman"/>
                <w:lang w:eastAsia="hr-HR"/>
              </w:rPr>
              <w:t xml:space="preserve">C 1-035 - Ulica dr. Ante Starčevića - </w:t>
            </w:r>
            <w:proofErr w:type="spellStart"/>
            <w:r w:rsidR="0029526C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  <w:r w:rsidR="0029526C">
              <w:rPr>
                <w:rFonts w:ascii="Calibri" w:eastAsia="Times New Roman" w:hAnsi="Calibri" w:cs="Times New Roman"/>
                <w:lang w:eastAsia="hr-HR"/>
              </w:rPr>
              <w:t xml:space="preserve"> - NC 2-077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29526C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268,32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Ulica braće Radić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1-035 - Ulica braće Radić - NC 1-038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Prekno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597,91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Ulica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Prekno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DC 35 - Ulica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Prekno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NC 2-081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Prekno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766,15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Livadska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DC 35 - Livadska ulica - NC 2-084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408,97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Športska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1-039 - Športska ulica - NC 2-082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375,65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Selska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1-017 - Selska ulica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39,65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1-042</w:t>
            </w:r>
          </w:p>
          <w:p w:rsidR="009B52A2" w:rsidRPr="000A778A" w:rsidRDefault="009B52A2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Selska ulica</w:t>
            </w:r>
          </w:p>
          <w:p w:rsidR="009B52A2" w:rsidRPr="000A778A" w:rsidRDefault="009B52A2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1-017 - Selska ulica</w:t>
            </w:r>
          </w:p>
          <w:p w:rsidR="009B52A2" w:rsidRPr="000A778A" w:rsidRDefault="009B52A2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  <w:p w:rsidR="009B52A2" w:rsidRPr="000A778A" w:rsidRDefault="009B52A2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  <w:p w:rsidR="009B52A2" w:rsidRPr="000A778A" w:rsidRDefault="009B52A2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51,45</w:t>
            </w:r>
          </w:p>
          <w:p w:rsidR="009B52A2" w:rsidRPr="000A778A" w:rsidRDefault="009B52A2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9B52A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lastRenderedPageBreak/>
              <w:t>NC 1-043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Selska ulica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1-017 - Selska ulica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654,26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9B52A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1-044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Varaždinska ulica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1-018 - Varaždinska ulica - odvojak trafostanica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33,56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1-045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Belska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ulica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ŽC 2065 -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Belska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ulica - odvojak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Kontek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48,28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C1756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Kratka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1-021 - Kratka ulica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179,21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29526C" w:rsidRPr="000A778A" w:rsidTr="00C1756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526C" w:rsidRPr="000A778A" w:rsidRDefault="0029526C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NC 1-047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526C" w:rsidRPr="000A778A" w:rsidRDefault="0029526C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Ulica hrvatskih branitelja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526C" w:rsidRPr="000A778A" w:rsidRDefault="0029526C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NC 1-015 –</w:t>
            </w:r>
            <w:r w:rsidR="009B52A2">
              <w:rPr>
                <w:rFonts w:ascii="Calibri" w:eastAsia="Times New Roman" w:hAnsi="Calibri" w:cs="Times New Roman"/>
                <w:lang w:eastAsia="hr-HR"/>
              </w:rPr>
              <w:t>Ulica hrvatskih branitelja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polukružno okretanje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526C" w:rsidRPr="000A778A" w:rsidRDefault="0029526C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526C" w:rsidRPr="000A778A" w:rsidRDefault="0029526C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526C" w:rsidRPr="000A778A" w:rsidRDefault="0029526C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287,51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9526C" w:rsidRPr="000A778A" w:rsidRDefault="0029526C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Podnačni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DC 35 -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Podnačni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Budislavec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Vidovec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968,31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Budislavski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DC 35 -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Budislavski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- NC 2-009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Budislavec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Vidovec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2.292,43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Domitrovski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DC 35 -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Domitrovski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- NC 2-009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Budislavec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Vidovec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2.293,63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Redeuski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DC 35 -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Redeuski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2.463,36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Barunov put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DC 35 - Barunov put - NC 2-114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Petrijanec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Vidovec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Šijanec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3.041,49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Ribnjak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LC 25070 - Ribnjak - NC 2-005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Šijanec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207,77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Baronov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Cintarski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LC 25070 -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Baronov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Cintarski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1 - NC 2-005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Šijanec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410,15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Baronov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Cintarski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LC 25070 -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Baronov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Cintarski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Šijanec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329,15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Granica Vidovec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2-063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Petrijanec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Granica Vidovec - NC 2-114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Petrijanec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Budislavec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Vidovec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1.344,23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Cintarski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LC 25070 - NC 2-017 -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Cintarski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- NC 1-001 - NC 1-002 - NC 1-003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Šijanec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Papinec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1.764,61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Cargovečki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2-017 -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Cargovečki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1 - NC 1-003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Papinec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Vidovec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1.830,76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Cargovečki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1-004 -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Cargovečki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2 - NC 2-017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1.956,39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Za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Papincem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Cargovečki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1-003 - Za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Papincem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Cargovečki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- NC 2-012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538,54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Cargovečki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1 /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Cargovečki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2 - spoj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2-011 -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Cargovečki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1 /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Cargovečki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2 - spoj 1 - NC 2-012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513,93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Cargovečki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1 /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Cargovečki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2 - spoj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2-011 -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Cargovečki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1 /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Cargovečki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2 - spoj 3 - NC 2-012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574,43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Cargovečki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1 /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Cargovečki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2 - spoj 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2-011 -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Cargovečki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1 /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Cargovečki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2 - spoj 4 - NC 2-012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695,17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F08A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lastRenderedPageBreak/>
              <w:t>NC 2-017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Vuščak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LC 25070 - NC 2-010 -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Vuščak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NC 3-007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Varaždin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2.772,61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Gospodski put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1-005 - Gospodski put - NC 2-017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Cargovec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1.767,71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Mali put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1-006 - NC 1-007 - Mali put - NC 2-017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1.530,41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Mali put - odvojak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2-019 - Mali put - odvojak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303,02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Kratka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ulicva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nastavak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1-008 - Kratka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ulicva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nastavak - NC 2-017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1.405,36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Nova ulica  - Kratka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1-008 - Nova ulica  - Kratka ulica - NC 1-009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912,63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Repišće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2-022 -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Repišće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1 - NC 3-006 - NC 3-007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784,98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Repišće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2-021 -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Repišće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2 - NC 3-007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995,11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Krtinje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2-021 -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Krtinje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1.012,31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Duga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Husta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odvojak zapad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2-088 - Duga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Husta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odvojak zapad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Varaždin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485,41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Duga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Husta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odvojak istok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2-088 - Duga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Husta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odvojak istok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Varaždin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65,80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Duga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Husta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odvojak istok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2-088 - Duga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Husta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odvojak istok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Varaždin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300,42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Cintarski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- Duga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Husta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LC 25070 -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Cintarski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- Duga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Husta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NC 2-088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Varaždin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693,41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Pod Dugom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Hustom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2-017 - Pod Dugom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Hustom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Varaždin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919,31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Pod Dugom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Hustom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odvojak istok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2-030 - Pod Dugom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Hustom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odvojak istok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Varaždin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697,60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Gornje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Poredje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2-017 - Gornje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Poredje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Varaždin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421,42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Veliki put - odvojak zapad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1-007 - Veliki put - odvojak zapad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Varaždin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303,19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Veliki put - odvojak istok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1-007 - Veliki put - odvojak istok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Varaždin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264,75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Iza Barutane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ŽC 2101 - Iza Barutane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Varaždin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604,15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Vačak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(iza farme)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2-017 -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Vačak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(iza farme) - NC 2-037 jedan krak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Varaždin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1.922,07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F08A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lastRenderedPageBreak/>
              <w:t>NC 2-037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Nerod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ŽC 2101 -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Nerod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NC 2-017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Varaždin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1.096,78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9B52A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2-038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Nerod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Noviška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ŽC 2101 -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Nerod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Noviška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NC 2-037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Varaždin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546,81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2-039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Put uz obilaznicu - istok 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Varaždin - Put uz obilaznicu - istok 1 - Varaždin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Varaždin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2.439,69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Iza farme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2-039 - Iza farme 2 - Varaždin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Varaždin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912,46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Put uz obilaznicu - ostalo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2-039 dva kraka - Put uz obilaznicu - ostalo - Varaždin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Varaždin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2.259,87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Ulica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Budislavec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DC 35 - Ulica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Budislavec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2 - NC 1-011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Budislavec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300,14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Gmajna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1-016 - Gmajna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Domitrovec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Krkanec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565,24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Iza farme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Mašić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2-043 - Iza farme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Mašić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NC 3-014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Domitrovec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Krkanec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480,02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Rovnica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2-043 -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Rovnica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NC 3-015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Domitrovec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633,57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Velike Sjenokoše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1-011 - NC 3-012 - Velike Sjenokoše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Budislavec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Domitrovec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1.075,69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Uz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Črnu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Mlaku - zapad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2-045 - Uz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Črnu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Mlaku - zapad 1 - NC 3-013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Domitrovec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167,38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Uz Plitvicu - zapad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ŽC 2061 - Uz Plitvicu - zapad 1 - NC 3-015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Domitrovec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505,84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Varaždinska ulica - odvojak trafostanica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1-018 - Varaždinska ulica - odvojak trafostanica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132,35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Iza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Dumbovića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ŽC 2061 - Iza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Dumbovića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388,78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Iza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Batara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ŽC 2061 - Iza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Batara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467,07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Odvojak Biškup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ŽC 2061 - Odvojak Biškup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210,73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Ulica braće Radić - nastavak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1-024 - Ulica braće Radić - nastavak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315,47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Hosnovec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1-024 -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Hosnovec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398,59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Čemernov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brijeg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1-028 -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Čemernov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brijeg - NC 3-224 Ivanec - NC 3-225 Ivanec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1.091,35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Pučkovec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ŽC 2063 -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Pučkovec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191,33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Pinta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ŽC 2061 - Pinta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564,75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Iza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Đurasa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ŽC 2061 - Iza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Đurasa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NC 2-066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Tužno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Krkanec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 - 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1.568,00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Rajgus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veliki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ŽC 2061 -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Rajgus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veliki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Beretinec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Krkanec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1.155,27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Rajgus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Lug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2-066 -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Rajgus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Lug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Krkanec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354,89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F08A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lastRenderedPageBreak/>
              <w:t>NC 2-068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Rajgus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Lug 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2-066 -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Rajgus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Lug 2 -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Beretinec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Krkanec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890,00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9B52A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2-069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Velike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ŽC 2061 - Velike - NC 1-031 - NC 2-072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Krkanec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Vidovec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1.055,41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2-070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Zavrtna ulica - nastavak 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1-033 - Zavrtna ulica - nastavak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176,14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Zavrtna ulica - nastavak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1-033 - Zavrtna ulica - nastavak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458,09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Plitvička ulica - nastavak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1-031 - NC 2-069 - Plitvička ulica - nastavak - NC 3-028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901,76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Rajgus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Plitvička 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ŽC 2061 -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Rajgus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Plitvička ulica - NC 2-072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Krkanec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Vidovec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774,09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Rajgus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istok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ŽC 2061 -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Rajgus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istok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Krkanec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437,86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Jugovo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polje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1-036 -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Jugovo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polje - NC 3-028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2.137,37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Kozlovčak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1-031 -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Kozlovčak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NC 2-075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758,99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Ulica Ivice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Uranića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Ulica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Prekno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1-036 -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Kozlovčak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NC 1-038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422,30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Brezje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2-075 -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Brezje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1 - NC 2-081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598,46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Brezje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2-075 -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Brezje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2 - NC 2-081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791,31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Brezje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2-075 -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Brezje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3 - NC 2-081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821,25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Ulica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Prekno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nastavak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1-038 - Ulica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Prekno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nastavak - NC 3-028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Prekno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1.109,94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Športska ulica - nastavak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1-040 - Športska ulica - nastavak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437,17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Kod Bernarde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DC 35 - Kod Bernarde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253,62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Livadska ulica - nastavak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1-039 - Livadska ulica - nastavak - NC 2-087 - NC 3-028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Prekno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Gojanec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1.971,27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Ulica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Prekno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nastavak - Livadska ulica - nastavak - spoj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2-081 - Ulica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Prekno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nastavak - Livadska ulica - nastavak - spoj 1 - NC 2-084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Prekno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588,28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Ulica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Prekno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nastavak - Livadska ulica - nastavak - spoj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2-081 - Ulica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Prekno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nastavak - Livadska ulica - nastavak - spoj 2 - NC 2-084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Prekno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529,18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F08A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lastRenderedPageBreak/>
              <w:t>NC 2-087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Ulica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Prekno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nastavak - Livadska ulica - nastavak - spoj 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2-081 - Ulica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Prekno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nastavak - Livadska ulica - nastavak - spoj 3 - NC 2-084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Prekno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479,85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2-088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Duga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Husta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ŽC 2101 - Duga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Husta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NC 2-017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Cargovec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Varaždin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1.193,41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3-001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Barunov put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Cintarski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LC 25070 - Barunov put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Cintarski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- NC 2-005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Šijanec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596,20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3-002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Cargovečki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1 /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Cargovečki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2 - spoj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2-011 -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Cargovečki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1 /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Cargovečki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put 2 - spoj 2 - NC 2-012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Cargovec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567,71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3-003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Poljska ulica - odvojak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1-006 - Poljska ulica - odvojak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187,18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3-004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Dolenski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bogik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2-019 -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Dolenski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bogik2 - NC 2-021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296,76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3-005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Preko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Kitra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DC 35 - Preko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Kitra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110,81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3-007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Put uz obilaznicu - zapad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2-023 - NC 3-006 - Put uz obilaznicu - zapad - NC 2-038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Varaždin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1.591,61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3-008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Put uz obilaznicu - istok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ŽC 2101 - Put uz obilaznicu - istok 2 - NC 2-039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Varaždin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353,98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3-009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Ograd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1-011 -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Ograd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Budislavec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203,41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3-010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Joinkovica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1-012 -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Joinkovica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NC 2-045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Domitrovec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699,46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3-011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Uz Malu Mlaku - zapad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2-046 - Uz Malu Mlaku - zapad - NC 2-052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Maruševec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jedan krak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Budislavec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711,90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3-012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Uz Malu Mlaku - istok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1-011 - Uz Malu Mlaku - istok - NC 2-045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Budislavec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Domitrovec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624,58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3-013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Uz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Črnu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Mlaku - zapad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2-047 - Uz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Črnu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Mlaku - zapad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Budislavec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Domitrovec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480,39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3-014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Ranč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ŽC 2101 - Ranč - NC 2-045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Domitrovec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593,16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3-015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Uz Plitvicu - zapad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2-048 - Uz Plitvicu - zapad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Domitrovec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1.119,47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3-016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Rajgus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ŽC 2061 -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Rajgus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Tužno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Domitrovec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 - 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755,05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3-017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Uz prugu - Selska zapad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2-049 - Uz prugu - Selska zapad - NC 3-151 Ivanec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567,08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3-018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Uz prugu - Selska istok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2-049 - Uz prugu - Selska istok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1.084,56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3-020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Varaždinska ulica - odvojak trafostanica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1-018 - Varaždinska ulica - odvojak trafostanica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206,86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3-022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Belska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ulica - nastavak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3-222 Ivanec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Belska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ulica - nastavak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175,48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F08AB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lastRenderedPageBreak/>
              <w:t>NC 3-023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Spomen obilježje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ŽC 2063 - Spomen obilježje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130,13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3-024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Rajgus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Veliki - Iza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Đurasa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NC 2-065 -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Rajgus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Veliki - Iza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Đurasa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NC 2-66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Krkanec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Vidovec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331,55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3-025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Varaždinska ulica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Pizek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ŽC 2063 - Varaždinska ulica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Pizek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Tužno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149,84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3-026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Put uz Plitvicu - sjever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ŽC 2061 - Put uz Plitvicu - sjever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Krkanec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Vidovec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2.078,04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3-027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Put uz Plitvicu - jug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ŽC 2061 - Put uz Plitvicu - jug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Krkanec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Vidovec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1.874,74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3-028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Lug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NC 2-072 - Lug - NC 2-075 - Lug - NC 2-081 jedan krak - NC 2-084 - NC 2-087 jedan krak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Prekno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Zamlača</w:t>
            </w:r>
            <w:proofErr w:type="spellEnd"/>
            <w:r w:rsidRPr="000A778A">
              <w:rPr>
                <w:rFonts w:ascii="Calibri" w:eastAsia="Times New Roman" w:hAnsi="Calibri" w:cs="Times New Roman"/>
                <w:lang w:eastAsia="hr-HR"/>
              </w:rPr>
              <w:t xml:space="preserve"> - </w:t>
            </w:r>
            <w:proofErr w:type="spellStart"/>
            <w:r w:rsidRPr="000A778A">
              <w:rPr>
                <w:rFonts w:ascii="Calibri" w:eastAsia="Times New Roman" w:hAnsi="Calibri" w:cs="Times New Roman"/>
                <w:lang w:eastAsia="hr-HR"/>
              </w:rPr>
              <w:t>Nedeljanec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4.180,30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0A778A" w:rsidRPr="000A778A" w:rsidTr="000A778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778A" w:rsidRPr="000A778A" w:rsidRDefault="000A778A" w:rsidP="000A778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A778A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</w:tbl>
    <w:p w:rsidR="00A713FA" w:rsidRDefault="00A713FA" w:rsidP="00A713FA">
      <w:pPr>
        <w:jc w:val="right"/>
      </w:pPr>
    </w:p>
    <w:p w:rsidR="00A713FA" w:rsidRPr="00A713FA" w:rsidRDefault="00A713FA" w:rsidP="00A713FA">
      <w:pPr>
        <w:spacing w:after="0"/>
        <w:jc w:val="right"/>
        <w:rPr>
          <w:rFonts w:ascii="Times New Roman" w:hAnsi="Times New Roman" w:cs="Times New Roman"/>
          <w:sz w:val="24"/>
        </w:rPr>
      </w:pPr>
      <w:r w:rsidRPr="00A713FA">
        <w:rPr>
          <w:rFonts w:ascii="Times New Roman" w:hAnsi="Times New Roman" w:cs="Times New Roman"/>
          <w:sz w:val="24"/>
        </w:rPr>
        <w:t>OPĆINSKO VIJEĆE OPĆINE VIDOVEC</w:t>
      </w:r>
    </w:p>
    <w:p w:rsidR="00A713FA" w:rsidRPr="00A713FA" w:rsidRDefault="00A713FA" w:rsidP="00A713FA">
      <w:pPr>
        <w:spacing w:after="0"/>
        <w:jc w:val="right"/>
        <w:rPr>
          <w:rFonts w:ascii="Times New Roman" w:hAnsi="Times New Roman" w:cs="Times New Roman"/>
          <w:sz w:val="24"/>
        </w:rPr>
      </w:pPr>
      <w:r w:rsidRPr="00A713FA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Pr="00A713FA">
        <w:rPr>
          <w:rFonts w:ascii="Times New Roman" w:hAnsi="Times New Roman" w:cs="Times New Roman"/>
          <w:sz w:val="24"/>
        </w:rPr>
        <w:t xml:space="preserve"> PREDSJEDNIK</w:t>
      </w:r>
    </w:p>
    <w:p w:rsidR="00A713FA" w:rsidRPr="00A713FA" w:rsidRDefault="00A713FA" w:rsidP="00A713FA">
      <w:pPr>
        <w:spacing w:after="0"/>
        <w:ind w:left="5664" w:firstLine="708"/>
        <w:jc w:val="right"/>
        <w:rPr>
          <w:rFonts w:ascii="Times New Roman" w:hAnsi="Times New Roman" w:cs="Times New Roman"/>
          <w:sz w:val="24"/>
        </w:rPr>
      </w:pPr>
      <w:r w:rsidRPr="00A713FA">
        <w:rPr>
          <w:rFonts w:ascii="Times New Roman" w:hAnsi="Times New Roman" w:cs="Times New Roman"/>
          <w:sz w:val="24"/>
        </w:rPr>
        <w:t xml:space="preserve">  Zdravko </w:t>
      </w:r>
      <w:proofErr w:type="spellStart"/>
      <w:r w:rsidRPr="00A713FA">
        <w:rPr>
          <w:rFonts w:ascii="Times New Roman" w:hAnsi="Times New Roman" w:cs="Times New Roman"/>
          <w:sz w:val="24"/>
        </w:rPr>
        <w:t>Pizek</w:t>
      </w:r>
      <w:proofErr w:type="spellEnd"/>
    </w:p>
    <w:p w:rsidR="00A47566" w:rsidRDefault="00A47566"/>
    <w:sectPr w:rsidR="00A47566" w:rsidSect="000F08AB">
      <w:head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DE9" w:rsidRDefault="00341DE9" w:rsidP="000A778A">
      <w:pPr>
        <w:spacing w:after="0" w:line="240" w:lineRule="auto"/>
      </w:pPr>
      <w:r>
        <w:separator/>
      </w:r>
    </w:p>
  </w:endnote>
  <w:endnote w:type="continuationSeparator" w:id="0">
    <w:p w:rsidR="00341DE9" w:rsidRDefault="00341DE9" w:rsidP="000A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DE9" w:rsidRDefault="00341DE9" w:rsidP="000A778A">
      <w:pPr>
        <w:spacing w:after="0" w:line="240" w:lineRule="auto"/>
      </w:pPr>
      <w:r>
        <w:separator/>
      </w:r>
    </w:p>
  </w:footnote>
  <w:footnote w:type="continuationSeparator" w:id="0">
    <w:p w:rsidR="00341DE9" w:rsidRDefault="00341DE9" w:rsidP="000A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8AB" w:rsidRPr="000A778A" w:rsidRDefault="000F08AB" w:rsidP="000A778A">
    <w:pPr>
      <w:pStyle w:val="Zaglavlje"/>
      <w:jc w:val="center"/>
      <w:rPr>
        <w:b/>
        <w:sz w:val="28"/>
      </w:rPr>
    </w:pPr>
    <w:r>
      <w:rPr>
        <w:b/>
        <w:sz w:val="28"/>
      </w:rPr>
      <w:t xml:space="preserve">DRUGI </w:t>
    </w:r>
    <w:r w:rsidRPr="000A778A">
      <w:rPr>
        <w:b/>
        <w:sz w:val="28"/>
      </w:rPr>
      <w:t>AŽURIRANI POPIS NERAZVRSTANIH CESTA NA PODRUČJU OPĆINE VIDOVEC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8A"/>
    <w:rsid w:val="000A778A"/>
    <w:rsid w:val="000F08AB"/>
    <w:rsid w:val="001007E6"/>
    <w:rsid w:val="00235529"/>
    <w:rsid w:val="00253D8E"/>
    <w:rsid w:val="0029526C"/>
    <w:rsid w:val="00341DE9"/>
    <w:rsid w:val="003F29B9"/>
    <w:rsid w:val="005B1068"/>
    <w:rsid w:val="00685BDE"/>
    <w:rsid w:val="007A7B65"/>
    <w:rsid w:val="009B52A2"/>
    <w:rsid w:val="00A47566"/>
    <w:rsid w:val="00A713FA"/>
    <w:rsid w:val="00C17562"/>
    <w:rsid w:val="00D31679"/>
    <w:rsid w:val="00E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42F5"/>
  <w15:docId w15:val="{E437F9A2-5E51-41D8-9874-6A8258CC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A778A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A778A"/>
    <w:rPr>
      <w:color w:val="954F72"/>
      <w:u w:val="single"/>
    </w:rPr>
  </w:style>
  <w:style w:type="paragraph" w:customStyle="1" w:styleId="xl65">
    <w:name w:val="xl65"/>
    <w:basedOn w:val="Normal"/>
    <w:rsid w:val="000A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0A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0A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0A77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0A778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778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A7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78A"/>
  </w:style>
  <w:style w:type="paragraph" w:styleId="Podnoje">
    <w:name w:val="footer"/>
    <w:basedOn w:val="Normal"/>
    <w:link w:val="PodnojeChar"/>
    <w:uiPriority w:val="99"/>
    <w:unhideWhenUsed/>
    <w:rsid w:val="000A7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E4577-B76F-4757-BB04-AF952ADF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petra1</dc:creator>
  <cp:lastModifiedBy>Nina</cp:lastModifiedBy>
  <cp:revision>6</cp:revision>
  <cp:lastPrinted>2018-01-23T10:44:00Z</cp:lastPrinted>
  <dcterms:created xsi:type="dcterms:W3CDTF">2016-07-18T13:07:00Z</dcterms:created>
  <dcterms:modified xsi:type="dcterms:W3CDTF">2018-01-23T10:54:00Z</dcterms:modified>
</cp:coreProperties>
</file>