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81" w:rsidRDefault="00423DCC" w:rsidP="00423D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VMO-OV-8</w:t>
      </w:r>
    </w:p>
    <w:p w:rsidR="00456D9B" w:rsidRDefault="00456D9B" w:rsidP="00D46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881" w:rsidRDefault="00D46881" w:rsidP="00D46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72" w:rsidRDefault="00D46881" w:rsidP="00D46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OVJERA OČITOVANJA </w:t>
      </w:r>
    </w:p>
    <w:p w:rsidR="00D46881" w:rsidRDefault="00D46881" w:rsidP="00D46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PRIHVATU KANDIDATURE</w:t>
      </w:r>
    </w:p>
    <w:p w:rsidR="00D46881" w:rsidRDefault="00D46881" w:rsidP="00D46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ČLANA VIJEĆA MJESNOG ODBORA</w:t>
      </w:r>
    </w:p>
    <w:p w:rsidR="00616472" w:rsidRDefault="0061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izborno povjerenstvo Općine Vidovec, u postupku kandidiranja za članove vijeća mjesnih odbora Općine Vidovec, u skladu sa čl.11.st.3. Odluke o izboru članova vijeća mjesni</w:t>
      </w:r>
      <w:r w:rsidR="00F355E3">
        <w:rPr>
          <w:rFonts w:ascii="Times New Roman" w:hAnsi="Times New Roman" w:cs="Times New Roman"/>
          <w:sz w:val="24"/>
          <w:szCs w:val="24"/>
        </w:rPr>
        <w:t>h odbora na području Općine Vidov</w:t>
      </w:r>
      <w:r>
        <w:rPr>
          <w:rFonts w:ascii="Times New Roman" w:hAnsi="Times New Roman" w:cs="Times New Roman"/>
          <w:sz w:val="24"/>
          <w:szCs w:val="24"/>
        </w:rPr>
        <w:t>ec ovjerava očitovanje o prihvaćanju kandidature kandidata za člana vijeća mjesnog odbora, te potvrđuje da je na prednjoj ispravi preda mnom priznao potpis kao svoj:</w:t>
      </w:r>
    </w:p>
    <w:p w:rsidR="00616472" w:rsidRDefault="0061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__________________________________iz___________________________, osobna iskaznica broj _____________izdana od_________________________, OIB_____________.</w:t>
      </w:r>
    </w:p>
    <w:p w:rsidR="00616472" w:rsidRDefault="0061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Vidovcu</w:t>
      </w:r>
      <w:proofErr w:type="spellEnd"/>
      <w:r>
        <w:rPr>
          <w:rFonts w:ascii="Times New Roman" w:hAnsi="Times New Roman" w:cs="Times New Roman"/>
          <w:sz w:val="24"/>
          <w:szCs w:val="24"/>
        </w:rPr>
        <w:t>,__________________________</w:t>
      </w:r>
    </w:p>
    <w:p w:rsidR="00456D9B" w:rsidRDefault="00456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ovjere:_____________________________</w:t>
      </w:r>
    </w:p>
    <w:p w:rsidR="00616472" w:rsidRDefault="00616472">
      <w:pPr>
        <w:rPr>
          <w:rFonts w:ascii="Times New Roman" w:hAnsi="Times New Roman" w:cs="Times New Roman"/>
          <w:sz w:val="24"/>
          <w:szCs w:val="24"/>
        </w:rPr>
      </w:pPr>
    </w:p>
    <w:p w:rsidR="00616472" w:rsidRDefault="00616472" w:rsidP="00456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Ovjeru sačinio:</w:t>
      </w:r>
    </w:p>
    <w:p w:rsidR="00616472" w:rsidRPr="00616472" w:rsidRDefault="0061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616472" w:rsidRPr="0061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0"/>
    <w:rsid w:val="003769A0"/>
    <w:rsid w:val="00423DCC"/>
    <w:rsid w:val="00456D9B"/>
    <w:rsid w:val="00616472"/>
    <w:rsid w:val="00AF6B3F"/>
    <w:rsid w:val="00C17E25"/>
    <w:rsid w:val="00D46881"/>
    <w:rsid w:val="00E271D1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Flack Makitan</dc:creator>
  <cp:lastModifiedBy>opcina</cp:lastModifiedBy>
  <cp:revision>2</cp:revision>
  <dcterms:created xsi:type="dcterms:W3CDTF">2015-10-15T12:00:00Z</dcterms:created>
  <dcterms:modified xsi:type="dcterms:W3CDTF">2015-10-15T12:00:00Z</dcterms:modified>
</cp:coreProperties>
</file>