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41" w:rsidRPr="00923DA8" w:rsidRDefault="00CA5D41" w:rsidP="00CA5D41">
      <w:pPr>
        <w:tabs>
          <w:tab w:val="left" w:pos="1935"/>
        </w:tabs>
        <w:spacing w:after="0" w:line="240" w:lineRule="auto"/>
        <w:jc w:val="both"/>
        <w:rPr>
          <w:rFonts w:ascii="Futura" w:eastAsia="Times New Roman" w:hAnsi="Futura" w:cs="Futura"/>
          <w:sz w:val="28"/>
          <w:szCs w:val="28"/>
          <w:lang w:eastAsia="hr-HR"/>
        </w:rPr>
      </w:pPr>
      <w:r w:rsidRPr="00923DA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</w:t>
      </w:r>
      <w:r w:rsidRPr="00923DA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CE2A453" wp14:editId="1DC70E19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DA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DINSKA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UPANIJA</w:t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</w:t>
      </w: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INA VIDOVEC</w:t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Općine Vidovec </w:t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3DA8">
        <w:rPr>
          <w:rFonts w:ascii="Times New Roman" w:eastAsia="Times New Roman" w:hAnsi="Times New Roman" w:cs="Times New Roman"/>
          <w:lang w:val="pt-BR" w:eastAsia="hr-HR"/>
        </w:rPr>
        <w:t>KLASA</w:t>
      </w:r>
      <w:r>
        <w:rPr>
          <w:rFonts w:ascii="Times New Roman" w:eastAsia="Times New Roman" w:hAnsi="Times New Roman" w:cs="Times New Roman"/>
          <w:lang w:eastAsia="hr-HR"/>
        </w:rPr>
        <w:t xml:space="preserve">:  </w:t>
      </w:r>
      <w:r w:rsidR="0070588D" w:rsidRPr="001E111E">
        <w:rPr>
          <w:rFonts w:ascii="Times New Roman" w:hAnsi="Times New Roman"/>
          <w:lang w:eastAsia="hr-HR"/>
        </w:rPr>
        <w:t>021-05/19-01/13</w:t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3DA8">
        <w:rPr>
          <w:rFonts w:ascii="Times New Roman" w:eastAsia="Times New Roman" w:hAnsi="Times New Roman" w:cs="Times New Roman"/>
          <w:lang w:val="pt-BR" w:eastAsia="hr-HR"/>
        </w:rPr>
        <w:t>URBROJ</w:t>
      </w:r>
      <w:r>
        <w:rPr>
          <w:rFonts w:ascii="Times New Roman" w:eastAsia="Times New Roman" w:hAnsi="Times New Roman" w:cs="Times New Roman"/>
          <w:lang w:eastAsia="hr-HR"/>
        </w:rPr>
        <w:t xml:space="preserve">: </w:t>
      </w:r>
      <w:r w:rsidR="0058591B">
        <w:rPr>
          <w:rFonts w:ascii="Times New Roman" w:eastAsia="Times New Roman" w:hAnsi="Times New Roman" w:cs="Times New Roman"/>
          <w:lang w:eastAsia="hr-HR"/>
        </w:rPr>
        <w:t>2186/10-01/1-</w:t>
      </w:r>
      <w:r w:rsidR="003E75C0">
        <w:rPr>
          <w:rFonts w:ascii="Times New Roman" w:eastAsia="Times New Roman" w:hAnsi="Times New Roman" w:cs="Times New Roman"/>
          <w:lang w:eastAsia="hr-HR"/>
        </w:rPr>
        <w:t>19</w:t>
      </w:r>
      <w:r w:rsidR="003E75C0" w:rsidRPr="0070588D">
        <w:rPr>
          <w:rFonts w:ascii="Times New Roman" w:eastAsia="Times New Roman" w:hAnsi="Times New Roman" w:cs="Times New Roman"/>
          <w:lang w:eastAsia="hr-HR"/>
        </w:rPr>
        <w:t>-0</w:t>
      </w:r>
      <w:r w:rsidR="0070588D" w:rsidRPr="0070588D">
        <w:rPr>
          <w:rFonts w:ascii="Times New Roman" w:eastAsia="Times New Roman" w:hAnsi="Times New Roman" w:cs="Times New Roman"/>
          <w:lang w:eastAsia="hr-HR"/>
        </w:rPr>
        <w:t>2</w:t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3DA8">
        <w:rPr>
          <w:rFonts w:ascii="Times New Roman" w:eastAsia="Times New Roman" w:hAnsi="Times New Roman" w:cs="Times New Roman"/>
          <w:lang w:val="pt-BR" w:eastAsia="hr-HR"/>
        </w:rPr>
        <w:t>Vidovec</w:t>
      </w:r>
      <w:r>
        <w:rPr>
          <w:rFonts w:ascii="Times New Roman" w:eastAsia="Times New Roman" w:hAnsi="Times New Roman" w:cs="Times New Roman"/>
          <w:lang w:eastAsia="hr-HR"/>
        </w:rPr>
        <w:t xml:space="preserve">,  </w:t>
      </w:r>
      <w:r w:rsidR="003E75C0">
        <w:rPr>
          <w:rFonts w:ascii="Times New Roman" w:eastAsia="Times New Roman" w:hAnsi="Times New Roman" w:cs="Times New Roman"/>
          <w:lang w:eastAsia="hr-HR"/>
        </w:rPr>
        <w:t>30. kolovoz</w:t>
      </w:r>
      <w:r w:rsidR="00730212">
        <w:rPr>
          <w:rFonts w:ascii="Times New Roman" w:eastAsia="Times New Roman" w:hAnsi="Times New Roman" w:cs="Times New Roman"/>
          <w:lang w:eastAsia="hr-HR"/>
        </w:rPr>
        <w:t>a</w:t>
      </w:r>
      <w:r w:rsidR="003E75C0">
        <w:rPr>
          <w:rFonts w:ascii="Times New Roman" w:eastAsia="Times New Roman" w:hAnsi="Times New Roman" w:cs="Times New Roman"/>
          <w:lang w:eastAsia="hr-HR"/>
        </w:rPr>
        <w:t xml:space="preserve"> 2019.</w:t>
      </w:r>
      <w:r w:rsidRPr="00923DA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CA5D41" w:rsidRPr="00923DA8" w:rsidRDefault="00CA5D41" w:rsidP="00CA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</w:pPr>
      <w:r w:rsidRPr="00923DA8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  <w:t xml:space="preserve">    </w:t>
      </w:r>
      <w:r w:rsidR="00730212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  <w:t>SKRAĆENI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  <w:t xml:space="preserve">   ZAPISNIK</w:t>
      </w:r>
    </w:p>
    <w:p w:rsidR="00CA5D41" w:rsidRPr="00923DA8" w:rsidRDefault="00CA5D41" w:rsidP="00CA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</w:pPr>
    </w:p>
    <w:p w:rsidR="000176C4" w:rsidRDefault="00C06566" w:rsidP="00CA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0176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3E75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0176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Izvanredne</w:t>
      </w:r>
      <w:r w:rsidR="00CA5D41"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sjednice Općinskog vijeća </w:t>
      </w:r>
      <w:r w:rsidR="00CA5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Općine Vidovec, održane dana  </w:t>
      </w:r>
    </w:p>
    <w:p w:rsidR="000176C4" w:rsidRDefault="003E75C0" w:rsidP="0001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30. kolovoza 2019. </w:t>
      </w:r>
      <w:r w:rsidR="000176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235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BC3C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 w:rsidR="00CA5D41"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</w:p>
    <w:p w:rsidR="00CA5D41" w:rsidRPr="00923DA8" w:rsidRDefault="00CA5D41" w:rsidP="00CA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 prostorijama Općine Vidovec</w:t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Predsjednik Općinskog vijeća Općine Vidovec 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 pozdravio je sve članove Općinskog vijeća Općine Vidovec, općinskog načelnika, zam</w:t>
      </w:r>
      <w:r w:rsidR="00BC3C1A">
        <w:rPr>
          <w:rFonts w:ascii="Times New Roman" w:eastAsia="Times New Roman" w:hAnsi="Times New Roman" w:cs="Times New Roman"/>
          <w:lang w:eastAsia="hr-HR"/>
        </w:rPr>
        <w:t xml:space="preserve">jenika načelnika Općine Vidovec </w:t>
      </w:r>
      <w:r w:rsidRPr="001E111E">
        <w:rPr>
          <w:rFonts w:ascii="Times New Roman" w:eastAsia="Times New Roman" w:hAnsi="Times New Roman" w:cs="Times New Roman"/>
          <w:lang w:eastAsia="hr-HR"/>
        </w:rPr>
        <w:t xml:space="preserve">i djelatnice Jedinstvenog upravnog odjela Općine Vidovec te im zahvalio na dolasku.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>UTVRĐIVANJE KVORUMA ČLANOVA OPĆINSKOG VIJEĆA :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Predsjednik Općinskog vijeća Općine Vidovec 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 utvrdio je da je na sjednici prisutno 11 članova od izabranih 15 članova Općinskog vijeća Općine Vidovec te konstatirao da kvorum postoji i može se nastaviti sa daljnjim tijekom izvanredne sjednice Općinskog vijeća i da će sve donijete odluke biti pravovaljane.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PRISUTNI ČLANOVI OPĆINSKOG VIJEĆA :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, Marijo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Serini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, Ivan Benček, Melita Vrkić Hajsok,  Krunoslav Bistrović, Silvija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Zagorec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, Marija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Cafuk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, Zdravko Klopotan, David Šantek, Ines Pavleković i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Nadica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Cafuk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SJEDNICI NISU PRISUSTVOVALI ČLANOVI OPĆINSKOG VIJEĆA :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Ivana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Zavrtnik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 i Ivan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Kušćar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 – opravdali izostanak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Edo Košić i Stjepan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Smernjak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>- kasne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PREDSJEDATELJ </w:t>
      </w:r>
      <w:r w:rsidRPr="001E111E">
        <w:rPr>
          <w:rFonts w:ascii="Times New Roman" w:eastAsia="Times New Roman" w:hAnsi="Times New Roman" w:cs="Times New Roman"/>
          <w:lang w:eastAsia="hr-HR"/>
        </w:rPr>
        <w:t xml:space="preserve">: 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OSTALI PRISUTNI :  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Općinski načelnik Bruno Hranić, zamjenik načelnika Dubravko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Zavrtnik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>, Petra Rogina pročelnica JUO Općine Vidovec, Nives Zagorec administrativna tajnica JUO Općine Vidovec.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b/>
          <w:bCs/>
          <w:lang w:eastAsia="hr-HR"/>
        </w:rPr>
        <w:t>USVAJANJE ZAPISNIKA SA 17. SJEDNICE OPĆINSKOG VIJEĆA OPĆINE VIDOVEC ODRŽANE DANA 15.07.2019. GODINE ;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Predsjednik Općinskog vijeća 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 :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„Dobili ste zapisnik s prošle sjednice. Ima li tko kakvu primjedbu?“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„Ako nema dajem takav zapisnik na glasovanje. Tko je za ?“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lastRenderedPageBreak/>
        <w:t>Tko je za :  9 članova Vijeća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Tko je protiv :   0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Ima li suzdržanih :  2 člana Vijeća 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E111E">
        <w:rPr>
          <w:rFonts w:ascii="Times New Roman" w:eastAsia="Times New Roman" w:hAnsi="Times New Roman" w:cs="Times New Roman"/>
          <w:b/>
          <w:bCs/>
          <w:lang w:eastAsia="hr-HR"/>
        </w:rPr>
        <w:t xml:space="preserve">Predsjednik Općinskog vijeća Zdravko </w:t>
      </w:r>
      <w:proofErr w:type="spellStart"/>
      <w:r w:rsidRPr="001E111E">
        <w:rPr>
          <w:rFonts w:ascii="Times New Roman" w:eastAsia="Times New Roman" w:hAnsi="Times New Roman" w:cs="Times New Roman"/>
          <w:b/>
          <w:bCs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b/>
          <w:bCs/>
          <w:lang w:eastAsia="hr-HR"/>
        </w:rPr>
        <w:t xml:space="preserve"> konstatirao je da je zapisnik sa 17. sjednice Općinskog vijeća Općine Vidovec usvojen s 9 glasova od 11 prisutnih članova Općinskog vijeća.</w:t>
      </w:r>
    </w:p>
    <w:p w:rsidR="0070588D" w:rsidRPr="001E111E" w:rsidRDefault="0070588D" w:rsidP="0070588D">
      <w:pPr>
        <w:jc w:val="both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 w:rsidRPr="001E111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U 19:10 sati sjednici Općinskog vijeća pridružio se član Vijeća Stjepan </w:t>
      </w:r>
      <w:proofErr w:type="spellStart"/>
      <w:r w:rsidRPr="001E111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Smernjak</w:t>
      </w:r>
      <w:proofErr w:type="spellEnd"/>
      <w:r w:rsidRPr="001E111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.</w:t>
      </w:r>
    </w:p>
    <w:p w:rsidR="0070588D" w:rsidRPr="001E111E" w:rsidRDefault="0070588D" w:rsidP="0070588D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E111E">
        <w:rPr>
          <w:rFonts w:ascii="Times New Roman" w:eastAsia="Times New Roman" w:hAnsi="Times New Roman" w:cs="Times New Roman"/>
          <w:b/>
          <w:bCs/>
          <w:lang w:eastAsia="hr-HR"/>
        </w:rPr>
        <w:t xml:space="preserve">Predsjednik Općinskog vijeća Općine Vidovec Zdravko </w:t>
      </w:r>
      <w:proofErr w:type="spellStart"/>
      <w:r w:rsidRPr="001E111E">
        <w:rPr>
          <w:rFonts w:ascii="Times New Roman" w:eastAsia="Times New Roman" w:hAnsi="Times New Roman" w:cs="Times New Roman"/>
          <w:b/>
          <w:bCs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b/>
          <w:bCs/>
          <w:lang w:eastAsia="hr-HR"/>
        </w:rPr>
        <w:t xml:space="preserve"> utvrdio je da je na sjednici sada prisutno 12 članova od izabranih 15 članova Općinskog vijeća Općine Vidovec.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Predsjednik Općinskog vijeća napomenuo je da je to 2. Izvanredna sjednica i sukladno Poslovniku, najprije se mora odlučiti o opravdanosti hitnog postupka, stoga je stavio na glasanje prijedlog za sazivanje Izvanredne sjednice Općinskog vijeća.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Predsjednik Općinskog vijeća 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>: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„ Prije nego krenemo sa radom, to je 2. Izvanredna sjednica Općinskog vijeća i po Poslovniku moramo glasati da li je bila potreba za tom sjednicom.„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U 19:12 sati sjednici Općinskog vijeća pridružio se član Vijeća Edo Košić.</w:t>
      </w:r>
      <w:r w:rsidRPr="001E111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70588D" w:rsidRPr="001E111E" w:rsidRDefault="0070588D" w:rsidP="0070588D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E111E">
        <w:rPr>
          <w:rFonts w:ascii="Times New Roman" w:eastAsia="Times New Roman" w:hAnsi="Times New Roman" w:cs="Times New Roman"/>
          <w:b/>
          <w:bCs/>
          <w:lang w:eastAsia="hr-HR"/>
        </w:rPr>
        <w:t xml:space="preserve">Predsjednik Općinskog vijeća Općine Vidovec Zdravko </w:t>
      </w:r>
      <w:proofErr w:type="spellStart"/>
      <w:r w:rsidRPr="001E111E">
        <w:rPr>
          <w:rFonts w:ascii="Times New Roman" w:eastAsia="Times New Roman" w:hAnsi="Times New Roman" w:cs="Times New Roman"/>
          <w:b/>
          <w:bCs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b/>
          <w:bCs/>
          <w:lang w:eastAsia="hr-HR"/>
        </w:rPr>
        <w:t xml:space="preserve"> utvrdio je da je na sjednici sada prisutno 13 članova od izabranih 15 članova Općinskog vijeća Općine Vidovec. </w:t>
      </w:r>
    </w:p>
    <w:p w:rsidR="0070588D" w:rsidRPr="001E111E" w:rsidRDefault="0070588D" w:rsidP="0070588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Predsjednik Općinskog vijeća 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>:</w:t>
      </w:r>
    </w:p>
    <w:p w:rsidR="0070588D" w:rsidRPr="001E111E" w:rsidRDefault="0070588D" w:rsidP="0070588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„ Pošto se skupljamo tako, molim Vas još jedanput, tko je za sazivanje izvanredne sjednice sukladno Poslovniku?“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>Tko je za :  13 članova Vijeća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>Tko je protiv :   0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Ima li suzdržanih :  0 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Predsjednik Općinskog vijeća Zdravko </w:t>
      </w:r>
      <w:proofErr w:type="spellStart"/>
      <w:r w:rsidRPr="001E111E">
        <w:rPr>
          <w:rFonts w:ascii="Times New Roman" w:eastAsia="Times New Roman" w:hAnsi="Times New Roman" w:cs="Times New Roman"/>
          <w:b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 konstatirao je da je prijedlog za sazivanje 2.  Izvanredne sjednice Općinskog vijeća Općine Vidovec usvojen jednoglasno s 13 glasova od 13 prisutnih članova Općinskog vijeća.</w:t>
      </w:r>
    </w:p>
    <w:p w:rsidR="0070588D" w:rsidRPr="001E111E" w:rsidRDefault="0070588D" w:rsidP="0070588D">
      <w:pPr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0588D" w:rsidRPr="001E111E" w:rsidRDefault="0070588D" w:rsidP="0070588D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1E111E">
        <w:rPr>
          <w:rFonts w:ascii="Times New Roman" w:eastAsia="Times New Roman" w:hAnsi="Times New Roman" w:cs="Times New Roman"/>
          <w:b/>
          <w:bCs/>
        </w:rPr>
        <w:t>UTVRĐIVANJE DNEVNOG REDA ZA 2. IZVANREDNU  SJEDNICU OPĆINSKOG VIJEĆA OPĆINE VIDOVEC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Predsjednik Općinskog vijeća 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 :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„ Svi ste dobili dnevni red. Imamo jednu točku, ima tko kakvu dopunu? Ako nema dajem na glasovanje. Tko je za takvi dnevni red?“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Tko je za : 13 članova Vijeća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Tko je protiv : 0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Ima li suzdržanih : 0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Predsjednik Općinskog vijeća Zdravko </w:t>
      </w:r>
      <w:proofErr w:type="spellStart"/>
      <w:r w:rsidRPr="001E111E">
        <w:rPr>
          <w:rFonts w:ascii="Times New Roman" w:eastAsia="Times New Roman" w:hAnsi="Times New Roman" w:cs="Times New Roman"/>
          <w:b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 konstatirao je da je Dnevni red za 2. Izvanrednu sjednicu Općinskog vijeća Općine Vidovec usvojen jednoglasno s 13 glasova od 13 prisutnih članova Općinskog vijeća. </w:t>
      </w:r>
    </w:p>
    <w:p w:rsidR="0070588D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lastRenderedPageBreak/>
        <w:t xml:space="preserve">Usvojeni </w:t>
      </w:r>
    </w:p>
    <w:p w:rsidR="0070588D" w:rsidRPr="001E111E" w:rsidRDefault="0070588D" w:rsidP="0070588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>D N E V N I    R E D</w:t>
      </w:r>
    </w:p>
    <w:p w:rsidR="0070588D" w:rsidRPr="00222F86" w:rsidRDefault="0070588D" w:rsidP="0070588D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Cs/>
          <w:lang w:eastAsia="hr-HR"/>
        </w:rPr>
      </w:pPr>
      <w:r w:rsidRPr="00222F86">
        <w:rPr>
          <w:rFonts w:ascii="Times New Roman" w:eastAsia="Times New Roman" w:hAnsi="Times New Roman" w:cs="Times New Roman"/>
          <w:bCs/>
          <w:lang w:eastAsia="hr-HR"/>
        </w:rPr>
        <w:t>Prijedlog Sporazuma o raskidu Ugovora o osnivanju prava građenja</w:t>
      </w:r>
    </w:p>
    <w:p w:rsidR="0070588D" w:rsidRPr="001E111E" w:rsidRDefault="0070588D" w:rsidP="0070588D">
      <w:pPr>
        <w:rPr>
          <w:rFonts w:ascii="Times New Roman" w:hAnsi="Times New Roman"/>
          <w:b/>
          <w:lang w:eastAsia="hr-HR"/>
        </w:rPr>
      </w:pPr>
    </w:p>
    <w:p w:rsidR="0070588D" w:rsidRPr="001E111E" w:rsidRDefault="0070588D" w:rsidP="0070588D">
      <w:pPr>
        <w:jc w:val="center"/>
        <w:rPr>
          <w:rFonts w:ascii="Times New Roman" w:hAnsi="Times New Roman"/>
          <w:b/>
        </w:rPr>
      </w:pPr>
      <w:r w:rsidRPr="001E111E">
        <w:rPr>
          <w:rFonts w:ascii="Times New Roman" w:hAnsi="Times New Roman"/>
          <w:b/>
          <w:lang w:eastAsia="hr-HR"/>
        </w:rPr>
        <w:t xml:space="preserve"> T</w:t>
      </w:r>
      <w:r w:rsidRPr="001E111E">
        <w:rPr>
          <w:rFonts w:ascii="Times New Roman" w:hAnsi="Times New Roman"/>
          <w:b/>
        </w:rPr>
        <w:t>očka 1.</w:t>
      </w:r>
    </w:p>
    <w:p w:rsidR="0070588D" w:rsidRPr="001E111E" w:rsidRDefault="0070588D" w:rsidP="0070588D">
      <w:pPr>
        <w:pStyle w:val="Odlomakpopisa"/>
        <w:spacing w:after="0" w:line="240" w:lineRule="auto"/>
        <w:ind w:left="1440"/>
        <w:jc w:val="center"/>
        <w:rPr>
          <w:rFonts w:ascii="Times New Roman" w:hAnsi="Times New Roman"/>
          <w:b/>
        </w:rPr>
      </w:pPr>
      <w:r w:rsidRPr="001E111E">
        <w:rPr>
          <w:rFonts w:ascii="Times New Roman" w:hAnsi="Times New Roman"/>
          <w:b/>
        </w:rPr>
        <w:t xml:space="preserve">Prijedlog </w:t>
      </w:r>
      <w:bookmarkStart w:id="0" w:name="_Hlk17980705"/>
      <w:r w:rsidRPr="001E111E">
        <w:rPr>
          <w:rFonts w:ascii="Times New Roman" w:hAnsi="Times New Roman"/>
          <w:b/>
        </w:rPr>
        <w:t>Sporazuma o raskidu ugovora o  osnivanju prava građenja</w:t>
      </w:r>
      <w:bookmarkEnd w:id="0"/>
    </w:p>
    <w:p w:rsidR="0070588D" w:rsidRPr="001E111E" w:rsidRDefault="0070588D" w:rsidP="0070588D">
      <w:pPr>
        <w:pStyle w:val="Odlomakpopisa"/>
        <w:spacing w:after="0" w:line="240" w:lineRule="auto"/>
        <w:ind w:left="1440"/>
        <w:jc w:val="center"/>
        <w:rPr>
          <w:rFonts w:ascii="Times New Roman" w:hAnsi="Times New Roman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 Predsjednik Općinskog vijeća 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 :</w:t>
      </w:r>
    </w:p>
    <w:p w:rsidR="00213371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„Imamo j</w:t>
      </w:r>
      <w:r w:rsidR="00BC3C1A">
        <w:rPr>
          <w:rFonts w:ascii="Times New Roman" w:eastAsia="Times New Roman" w:hAnsi="Times New Roman" w:cs="Times New Roman"/>
          <w:lang w:eastAsia="hr-HR"/>
        </w:rPr>
        <w:t>ednu točku dnevnog reda, to je prijedlog S</w:t>
      </w:r>
      <w:r w:rsidRPr="001E111E">
        <w:rPr>
          <w:rFonts w:ascii="Times New Roman" w:eastAsia="Times New Roman" w:hAnsi="Times New Roman" w:cs="Times New Roman"/>
          <w:lang w:eastAsia="hr-HR"/>
        </w:rPr>
        <w:t>porazuma o raskidu ugo</w:t>
      </w:r>
      <w:r w:rsidR="00213371">
        <w:rPr>
          <w:rFonts w:ascii="Times New Roman" w:eastAsia="Times New Roman" w:hAnsi="Times New Roman" w:cs="Times New Roman"/>
          <w:lang w:eastAsia="hr-HR"/>
        </w:rPr>
        <w:t>vora o osnivanju prava građenja</w:t>
      </w:r>
      <w:r w:rsidR="00213371" w:rsidRPr="00EC1125">
        <w:rPr>
          <w:rFonts w:ascii="Cambria" w:hAnsi="Cambria"/>
        </w:rPr>
        <w:t>, a kojim se sporazumno raskida:</w:t>
      </w:r>
    </w:p>
    <w:p w:rsidR="00213371" w:rsidRDefault="00213371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13371" w:rsidRPr="00213371" w:rsidRDefault="00213371" w:rsidP="00213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13371">
        <w:rPr>
          <w:rFonts w:ascii="Times New Roman" w:eastAsia="Times New Roman" w:hAnsi="Times New Roman" w:cs="Times New Roman"/>
          <w:lang w:eastAsia="hr-HR"/>
        </w:rPr>
        <w:t>- Ugovor I, sklopljen dana 07. studenog 2008. godine između Republike Hrvatske, kao osnivača građenja te Grada Varaždina i Općine Vidovec, kao nositelja prava građenja, te</w:t>
      </w:r>
    </w:p>
    <w:p w:rsidR="00213371" w:rsidRPr="00213371" w:rsidRDefault="00213371" w:rsidP="00213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13371">
        <w:rPr>
          <w:rFonts w:ascii="Times New Roman" w:eastAsia="Times New Roman" w:hAnsi="Times New Roman" w:cs="Times New Roman"/>
          <w:lang w:eastAsia="hr-HR"/>
        </w:rPr>
        <w:t>- Ugovor II, sklopljen dana 10. srpnja 2011. godine između Grada Varaždina i Općine Vidovec, s jedne strane, kao osnivatelja prava građenja i PZ „Varaždinsko povrće“, s druge strane, kao nositelja prava građenja.</w:t>
      </w:r>
    </w:p>
    <w:p w:rsidR="00213371" w:rsidRDefault="00213371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 Načelnik izvolite.“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Općinski načelnik Bruno Hranić podnio je obrazloženje po navedenoj točci.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Predsjednik Općinskog vijeća 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 :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  <w:r w:rsidRPr="001E111E">
        <w:rPr>
          <w:rFonts w:ascii="Times New Roman" w:hAnsi="Times New Roman"/>
        </w:rPr>
        <w:t xml:space="preserve"> „ Hvala načelniče. Otvaram raspravu.“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  <w:r w:rsidRPr="001E111E">
        <w:rPr>
          <w:rFonts w:ascii="Times New Roman" w:hAnsi="Times New Roman"/>
        </w:rPr>
        <w:t>Nije bilo rasprave po navedenoj točci.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  <w:r w:rsidRPr="001E111E">
        <w:rPr>
          <w:rFonts w:ascii="Times New Roman" w:hAnsi="Times New Roman"/>
        </w:rPr>
        <w:t xml:space="preserve">Predsjednik Općinskog vijeća Zdravko </w:t>
      </w:r>
      <w:proofErr w:type="spellStart"/>
      <w:r w:rsidRPr="001E111E">
        <w:rPr>
          <w:rFonts w:ascii="Times New Roman" w:hAnsi="Times New Roman"/>
        </w:rPr>
        <w:t>Pizek</w:t>
      </w:r>
      <w:proofErr w:type="spellEnd"/>
      <w:r w:rsidRPr="001E111E">
        <w:rPr>
          <w:rFonts w:ascii="Times New Roman" w:hAnsi="Times New Roman"/>
        </w:rPr>
        <w:t>:</w:t>
      </w:r>
    </w:p>
    <w:p w:rsidR="0070588D" w:rsidRPr="001E111E" w:rsidRDefault="00BC3C1A" w:rsidP="007058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„Ako nema</w:t>
      </w:r>
      <w:r w:rsidR="0070588D" w:rsidRPr="001E111E">
        <w:rPr>
          <w:rFonts w:ascii="Times New Roman" w:hAnsi="Times New Roman"/>
        </w:rPr>
        <w:t>, zatvaram raspravu i dajem na glasovanje. Tko je za ?“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  <w:r w:rsidRPr="001E111E">
        <w:rPr>
          <w:rFonts w:ascii="Times New Roman" w:hAnsi="Times New Roman"/>
        </w:rPr>
        <w:t>Tko je za :  13 članova Vijeća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  <w:r w:rsidRPr="001E111E">
        <w:rPr>
          <w:rFonts w:ascii="Times New Roman" w:hAnsi="Times New Roman"/>
        </w:rPr>
        <w:t xml:space="preserve">Tko je protiv :  0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  <w:r w:rsidRPr="001E111E">
        <w:rPr>
          <w:rFonts w:ascii="Times New Roman" w:hAnsi="Times New Roman"/>
        </w:rPr>
        <w:t>Ima li suzdržanih : 0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  <w:b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Predsjednik Općinskog vijeća Zdravko </w:t>
      </w:r>
      <w:proofErr w:type="spellStart"/>
      <w:r w:rsidRPr="001E111E">
        <w:rPr>
          <w:rFonts w:ascii="Times New Roman" w:eastAsia="Times New Roman" w:hAnsi="Times New Roman" w:cs="Times New Roman"/>
          <w:b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 konstatirao je da je </w:t>
      </w:r>
      <w:r w:rsidRPr="001E111E">
        <w:rPr>
          <w:rFonts w:ascii="Times New Roman" w:hAnsi="Times New Roman"/>
          <w:b/>
        </w:rPr>
        <w:t xml:space="preserve">Sporazum o raskidu ugovora o  osnivanju prava građenja usvojen </w:t>
      </w:r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 jednoglasno s  13 glasova od 13 prisutnih članova Općinskog vijeća. </w:t>
      </w:r>
      <w:bookmarkStart w:id="1" w:name="_GoBack"/>
      <w:bookmarkEnd w:id="1"/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</w:p>
    <w:p w:rsidR="0070588D" w:rsidRPr="001E111E" w:rsidRDefault="0070588D" w:rsidP="0070588D">
      <w:pPr>
        <w:pStyle w:val="Bezproreda"/>
        <w:rPr>
          <w:rFonts w:ascii="Times New Roman" w:hAnsi="Times New Roman" w:cs="Times New Roman"/>
          <w:b/>
        </w:rPr>
      </w:pPr>
    </w:p>
    <w:p w:rsidR="0070588D" w:rsidRPr="001E111E" w:rsidRDefault="0070588D" w:rsidP="0070588D">
      <w:pPr>
        <w:pStyle w:val="Bezproreda"/>
        <w:rPr>
          <w:rFonts w:ascii="Times New Roman" w:hAnsi="Times New Roman" w:cs="Times New Roman"/>
          <w:lang w:eastAsia="hr-HR"/>
        </w:rPr>
      </w:pPr>
      <w:r w:rsidRPr="001E111E">
        <w:rPr>
          <w:rFonts w:ascii="Times New Roman" w:hAnsi="Times New Roman" w:cs="Times New Roman"/>
        </w:rPr>
        <w:t xml:space="preserve">Sjednica je  završila u 19 sati i 15 min. </w:t>
      </w:r>
    </w:p>
    <w:p w:rsidR="0070588D" w:rsidRPr="001E111E" w:rsidRDefault="0070588D" w:rsidP="0070588D">
      <w:pPr>
        <w:pStyle w:val="Bezproreda"/>
        <w:jc w:val="right"/>
        <w:rPr>
          <w:rFonts w:ascii="Times New Roman" w:hAnsi="Times New Roman" w:cs="Times New Roman"/>
        </w:rPr>
      </w:pPr>
    </w:p>
    <w:p w:rsidR="0070588D" w:rsidRPr="001E111E" w:rsidRDefault="0070588D" w:rsidP="0070588D">
      <w:pPr>
        <w:pStyle w:val="Bezproreda"/>
        <w:jc w:val="right"/>
        <w:rPr>
          <w:rFonts w:ascii="Times New Roman" w:hAnsi="Times New Roman" w:cs="Times New Roman"/>
        </w:rPr>
      </w:pPr>
      <w:r w:rsidRPr="001E111E">
        <w:rPr>
          <w:rFonts w:ascii="Times New Roman" w:hAnsi="Times New Roman" w:cs="Times New Roman"/>
        </w:rPr>
        <w:t>Općinsko vijeće Općine Vidovec</w:t>
      </w:r>
    </w:p>
    <w:p w:rsidR="0070588D" w:rsidRPr="001E111E" w:rsidRDefault="00213371" w:rsidP="0021337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0588D" w:rsidRPr="001E111E">
        <w:rPr>
          <w:rFonts w:ascii="Times New Roman" w:hAnsi="Times New Roman" w:cs="Times New Roman"/>
        </w:rPr>
        <w:t>Predsjednik</w:t>
      </w:r>
    </w:p>
    <w:p w:rsidR="0070588D" w:rsidRPr="001E111E" w:rsidRDefault="0070588D" w:rsidP="0070588D">
      <w:pPr>
        <w:pStyle w:val="Bezproreda"/>
        <w:jc w:val="right"/>
        <w:rPr>
          <w:rFonts w:ascii="Times New Roman" w:hAnsi="Times New Roman" w:cs="Times New Roman"/>
        </w:rPr>
      </w:pPr>
      <w:r w:rsidRPr="001E111E">
        <w:rPr>
          <w:rFonts w:ascii="Times New Roman" w:hAnsi="Times New Roman" w:cs="Times New Roman"/>
        </w:rPr>
        <w:t xml:space="preserve">Zdravko </w:t>
      </w:r>
      <w:proofErr w:type="spellStart"/>
      <w:r w:rsidRPr="001E111E">
        <w:rPr>
          <w:rFonts w:ascii="Times New Roman" w:hAnsi="Times New Roman" w:cs="Times New Roman"/>
        </w:rPr>
        <w:t>Pizek</w:t>
      </w:r>
      <w:proofErr w:type="spellEnd"/>
      <w:r w:rsidRPr="001E111E">
        <w:rPr>
          <w:rFonts w:ascii="Times New Roman" w:hAnsi="Times New Roman" w:cs="Times New Roman"/>
        </w:rPr>
        <w:t xml:space="preserve"> </w:t>
      </w:r>
    </w:p>
    <w:p w:rsidR="0070588D" w:rsidRPr="001E111E" w:rsidRDefault="0070588D" w:rsidP="0070588D"/>
    <w:p w:rsidR="0070588D" w:rsidRPr="001E111E" w:rsidRDefault="0070588D" w:rsidP="0070588D">
      <w:pPr>
        <w:pStyle w:val="Bezproreda"/>
        <w:rPr>
          <w:rFonts w:ascii="Times New Roman" w:hAnsi="Times New Roman" w:cs="Times New Roman"/>
        </w:rPr>
      </w:pPr>
      <w:r w:rsidRPr="001E111E">
        <w:rPr>
          <w:rFonts w:ascii="Times New Roman" w:hAnsi="Times New Roman" w:cs="Times New Roman"/>
        </w:rPr>
        <w:t>Zapisničarka</w:t>
      </w:r>
    </w:p>
    <w:p w:rsidR="0070588D" w:rsidRPr="001E111E" w:rsidRDefault="0070588D" w:rsidP="0070588D">
      <w:pPr>
        <w:pStyle w:val="Bezproreda"/>
        <w:rPr>
          <w:rFonts w:ascii="Times New Roman" w:hAnsi="Times New Roman" w:cs="Times New Roman"/>
        </w:rPr>
      </w:pPr>
      <w:r w:rsidRPr="001E111E">
        <w:rPr>
          <w:rFonts w:ascii="Times New Roman" w:hAnsi="Times New Roman" w:cs="Times New Roman"/>
        </w:rPr>
        <w:t>Emina Ljubek</w:t>
      </w:r>
    </w:p>
    <w:p w:rsidR="0070588D" w:rsidRPr="001E111E" w:rsidRDefault="0070588D" w:rsidP="0070588D"/>
    <w:p w:rsidR="003448BA" w:rsidRDefault="003448BA" w:rsidP="0070588D">
      <w:pPr>
        <w:spacing w:after="0" w:line="240" w:lineRule="auto"/>
        <w:jc w:val="both"/>
      </w:pPr>
    </w:p>
    <w:sectPr w:rsidR="003448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DC" w:rsidRDefault="008231DC" w:rsidP="00CA5D41">
      <w:pPr>
        <w:spacing w:after="0" w:line="240" w:lineRule="auto"/>
      </w:pPr>
      <w:r>
        <w:separator/>
      </w:r>
    </w:p>
  </w:endnote>
  <w:endnote w:type="continuationSeparator" w:id="0">
    <w:p w:rsidR="008231DC" w:rsidRDefault="008231DC" w:rsidP="00CA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18" w:rsidRDefault="00730212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Skraćeni </w:t>
    </w:r>
    <w:r w:rsidR="00317F2A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z</w:t>
    </w:r>
    <w:r w:rsidR="00317F2A">
      <w:rPr>
        <w:rFonts w:asciiTheme="majorHAnsi" w:eastAsiaTheme="majorEastAsia" w:hAnsiTheme="majorHAnsi" w:cstheme="majorBidi"/>
      </w:rPr>
      <w:t xml:space="preserve">apisnik s </w:t>
    </w:r>
    <w:r w:rsidR="001828BC">
      <w:rPr>
        <w:rFonts w:asciiTheme="majorHAnsi" w:eastAsiaTheme="majorEastAsia" w:hAnsiTheme="majorHAnsi" w:cstheme="majorBidi"/>
      </w:rPr>
      <w:t>2</w:t>
    </w:r>
    <w:r w:rsidR="00684118">
      <w:rPr>
        <w:rFonts w:asciiTheme="majorHAnsi" w:eastAsiaTheme="majorEastAsia" w:hAnsiTheme="majorHAnsi" w:cstheme="majorBidi"/>
      </w:rPr>
      <w:t>.</w:t>
    </w:r>
    <w:r w:rsidR="00317F2A">
      <w:rPr>
        <w:rFonts w:asciiTheme="majorHAnsi" w:eastAsiaTheme="majorEastAsia" w:hAnsiTheme="majorHAnsi" w:cstheme="majorBidi"/>
      </w:rPr>
      <w:t xml:space="preserve"> Izvanredne</w:t>
    </w:r>
    <w:r w:rsidR="00684118">
      <w:rPr>
        <w:rFonts w:asciiTheme="majorHAnsi" w:eastAsiaTheme="majorEastAsia" w:hAnsiTheme="majorHAnsi" w:cstheme="majorBidi"/>
      </w:rPr>
      <w:t xml:space="preserve"> sjednice Općinskog </w:t>
    </w:r>
    <w:r w:rsidR="00317F2A">
      <w:rPr>
        <w:rFonts w:asciiTheme="majorHAnsi" w:eastAsiaTheme="majorEastAsia" w:hAnsiTheme="majorHAnsi" w:cstheme="majorBidi"/>
      </w:rPr>
      <w:t xml:space="preserve"> vijeća Općine Vidovec, </w:t>
    </w:r>
    <w:r w:rsidR="001828BC">
      <w:rPr>
        <w:rFonts w:asciiTheme="majorHAnsi" w:eastAsiaTheme="majorEastAsia" w:hAnsiTheme="majorHAnsi" w:cstheme="majorBidi"/>
      </w:rPr>
      <w:t>30.08.2019.</w:t>
    </w:r>
    <w:r w:rsidR="00684118">
      <w:rPr>
        <w:rFonts w:asciiTheme="majorHAnsi" w:eastAsiaTheme="majorEastAsia" w:hAnsiTheme="majorHAnsi" w:cstheme="majorBidi"/>
      </w:rPr>
      <w:ptab w:relativeTo="margin" w:alignment="right" w:leader="none"/>
    </w:r>
    <w:r w:rsidR="00684118">
      <w:rPr>
        <w:rFonts w:asciiTheme="majorHAnsi" w:eastAsiaTheme="majorEastAsia" w:hAnsiTheme="majorHAnsi" w:cstheme="majorBidi"/>
      </w:rPr>
      <w:t xml:space="preserve">Stranica </w:t>
    </w:r>
    <w:r w:rsidR="00684118">
      <w:rPr>
        <w:rFonts w:eastAsiaTheme="minorEastAsia"/>
      </w:rPr>
      <w:fldChar w:fldCharType="begin"/>
    </w:r>
    <w:r w:rsidR="00684118">
      <w:instrText>PAGE   \* MERGEFORMAT</w:instrText>
    </w:r>
    <w:r w:rsidR="00684118">
      <w:rPr>
        <w:rFonts w:eastAsiaTheme="minorEastAsia"/>
      </w:rPr>
      <w:fldChar w:fldCharType="separate"/>
    </w:r>
    <w:r w:rsidR="00213371" w:rsidRPr="00213371">
      <w:rPr>
        <w:rFonts w:asciiTheme="majorHAnsi" w:eastAsiaTheme="majorEastAsia" w:hAnsiTheme="majorHAnsi" w:cstheme="majorBidi"/>
        <w:noProof/>
      </w:rPr>
      <w:t>3</w:t>
    </w:r>
    <w:r w:rsidR="00684118">
      <w:rPr>
        <w:rFonts w:asciiTheme="majorHAnsi" w:eastAsiaTheme="majorEastAsia" w:hAnsiTheme="majorHAnsi" w:cstheme="majorBidi"/>
      </w:rPr>
      <w:fldChar w:fldCharType="end"/>
    </w:r>
  </w:p>
  <w:p w:rsidR="00684118" w:rsidRDefault="0068411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DC" w:rsidRDefault="008231DC" w:rsidP="00CA5D41">
      <w:pPr>
        <w:spacing w:after="0" w:line="240" w:lineRule="auto"/>
      </w:pPr>
      <w:r>
        <w:separator/>
      </w:r>
    </w:p>
  </w:footnote>
  <w:footnote w:type="continuationSeparator" w:id="0">
    <w:p w:rsidR="008231DC" w:rsidRDefault="008231DC" w:rsidP="00CA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AF"/>
    <w:multiLevelType w:val="hybridMultilevel"/>
    <w:tmpl w:val="4546DCE4"/>
    <w:lvl w:ilvl="0" w:tplc="002260CE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6034"/>
    <w:multiLevelType w:val="hybridMultilevel"/>
    <w:tmpl w:val="C486C52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759F"/>
    <w:multiLevelType w:val="multilevel"/>
    <w:tmpl w:val="392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5CFD"/>
    <w:multiLevelType w:val="hybridMultilevel"/>
    <w:tmpl w:val="8BBC2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6F4"/>
    <w:multiLevelType w:val="multilevel"/>
    <w:tmpl w:val="A2B0B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23E57"/>
    <w:multiLevelType w:val="multilevel"/>
    <w:tmpl w:val="8E0A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E4E17"/>
    <w:multiLevelType w:val="hybridMultilevel"/>
    <w:tmpl w:val="7898E246"/>
    <w:lvl w:ilvl="0" w:tplc="C4A0BA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A4D6D"/>
    <w:multiLevelType w:val="multilevel"/>
    <w:tmpl w:val="A2B0B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B4A92"/>
    <w:multiLevelType w:val="hybridMultilevel"/>
    <w:tmpl w:val="41364A86"/>
    <w:lvl w:ilvl="0" w:tplc="E2A2E1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306"/>
    <w:multiLevelType w:val="hybridMultilevel"/>
    <w:tmpl w:val="583E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58B9"/>
    <w:multiLevelType w:val="hybridMultilevel"/>
    <w:tmpl w:val="0960F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36E49"/>
    <w:multiLevelType w:val="hybridMultilevel"/>
    <w:tmpl w:val="287C6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451F7"/>
    <w:multiLevelType w:val="hybridMultilevel"/>
    <w:tmpl w:val="2A848876"/>
    <w:lvl w:ilvl="0" w:tplc="72E8C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D15A3"/>
    <w:multiLevelType w:val="multilevel"/>
    <w:tmpl w:val="933CD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84205"/>
    <w:multiLevelType w:val="multilevel"/>
    <w:tmpl w:val="DF30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A1B27"/>
    <w:multiLevelType w:val="multilevel"/>
    <w:tmpl w:val="B358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1"/>
    <w:rsid w:val="000040D3"/>
    <w:rsid w:val="000176C4"/>
    <w:rsid w:val="00061513"/>
    <w:rsid w:val="00092900"/>
    <w:rsid w:val="000E0378"/>
    <w:rsid w:val="000E684D"/>
    <w:rsid w:val="000F4ECA"/>
    <w:rsid w:val="001178AA"/>
    <w:rsid w:val="00156669"/>
    <w:rsid w:val="00166A01"/>
    <w:rsid w:val="001828BC"/>
    <w:rsid w:val="001E1D7D"/>
    <w:rsid w:val="001E4C01"/>
    <w:rsid w:val="00213371"/>
    <w:rsid w:val="00217D38"/>
    <w:rsid w:val="00242AA9"/>
    <w:rsid w:val="0026134C"/>
    <w:rsid w:val="00295040"/>
    <w:rsid w:val="002A7E68"/>
    <w:rsid w:val="00317F2A"/>
    <w:rsid w:val="0034287B"/>
    <w:rsid w:val="003448BA"/>
    <w:rsid w:val="00390342"/>
    <w:rsid w:val="0039539D"/>
    <w:rsid w:val="003967D0"/>
    <w:rsid w:val="003E0953"/>
    <w:rsid w:val="003E75C0"/>
    <w:rsid w:val="00406C7B"/>
    <w:rsid w:val="00414396"/>
    <w:rsid w:val="004335D5"/>
    <w:rsid w:val="00452DE7"/>
    <w:rsid w:val="00482589"/>
    <w:rsid w:val="004A058A"/>
    <w:rsid w:val="004C4F94"/>
    <w:rsid w:val="00521D03"/>
    <w:rsid w:val="00532306"/>
    <w:rsid w:val="00536E09"/>
    <w:rsid w:val="00553531"/>
    <w:rsid w:val="005665EF"/>
    <w:rsid w:val="0058591B"/>
    <w:rsid w:val="005E7A69"/>
    <w:rsid w:val="006127A2"/>
    <w:rsid w:val="00612938"/>
    <w:rsid w:val="006706AC"/>
    <w:rsid w:val="00671BE9"/>
    <w:rsid w:val="00684118"/>
    <w:rsid w:val="00685CC0"/>
    <w:rsid w:val="006D731B"/>
    <w:rsid w:val="0070588D"/>
    <w:rsid w:val="00730212"/>
    <w:rsid w:val="00764032"/>
    <w:rsid w:val="0077734A"/>
    <w:rsid w:val="007A6AF7"/>
    <w:rsid w:val="008231DC"/>
    <w:rsid w:val="008434FE"/>
    <w:rsid w:val="00862F40"/>
    <w:rsid w:val="00872633"/>
    <w:rsid w:val="008C6323"/>
    <w:rsid w:val="00906D9A"/>
    <w:rsid w:val="009115CF"/>
    <w:rsid w:val="00953D0C"/>
    <w:rsid w:val="009A6C68"/>
    <w:rsid w:val="009A7EA3"/>
    <w:rsid w:val="00A56C84"/>
    <w:rsid w:val="00A74E93"/>
    <w:rsid w:val="00AA3DD1"/>
    <w:rsid w:val="00AA5BDE"/>
    <w:rsid w:val="00AB016F"/>
    <w:rsid w:val="00AB07C4"/>
    <w:rsid w:val="00AB5AA3"/>
    <w:rsid w:val="00AF2AFC"/>
    <w:rsid w:val="00AF39A2"/>
    <w:rsid w:val="00B02EEE"/>
    <w:rsid w:val="00B35949"/>
    <w:rsid w:val="00B7229D"/>
    <w:rsid w:val="00B944A2"/>
    <w:rsid w:val="00BB54A4"/>
    <w:rsid w:val="00BC1E3F"/>
    <w:rsid w:val="00BC3C1A"/>
    <w:rsid w:val="00BC6A75"/>
    <w:rsid w:val="00BC6C1E"/>
    <w:rsid w:val="00BD0D69"/>
    <w:rsid w:val="00BD53B8"/>
    <w:rsid w:val="00C06566"/>
    <w:rsid w:val="00C21760"/>
    <w:rsid w:val="00CA3172"/>
    <w:rsid w:val="00CA5D41"/>
    <w:rsid w:val="00CB38CB"/>
    <w:rsid w:val="00CE1009"/>
    <w:rsid w:val="00CF74C1"/>
    <w:rsid w:val="00D213A9"/>
    <w:rsid w:val="00D34C4A"/>
    <w:rsid w:val="00D52511"/>
    <w:rsid w:val="00D54FE4"/>
    <w:rsid w:val="00DB6D4F"/>
    <w:rsid w:val="00DC2794"/>
    <w:rsid w:val="00DF6980"/>
    <w:rsid w:val="00E12BAE"/>
    <w:rsid w:val="00E151DF"/>
    <w:rsid w:val="00E23588"/>
    <w:rsid w:val="00E42553"/>
    <w:rsid w:val="00E42A23"/>
    <w:rsid w:val="00E86631"/>
    <w:rsid w:val="00E91F75"/>
    <w:rsid w:val="00EA4671"/>
    <w:rsid w:val="00EF5A8F"/>
    <w:rsid w:val="00F8787C"/>
    <w:rsid w:val="00F91DA8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6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D41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5D41"/>
  </w:style>
  <w:style w:type="paragraph" w:styleId="Tekstbalonia">
    <w:name w:val="Balloon Text"/>
    <w:basedOn w:val="Normal"/>
    <w:link w:val="TekstbaloniaChar"/>
    <w:uiPriority w:val="99"/>
    <w:semiHidden/>
    <w:unhideWhenUsed/>
    <w:rsid w:val="00C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D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5D41"/>
  </w:style>
  <w:style w:type="paragraph" w:styleId="Odlomakpopisa">
    <w:name w:val="List Paragraph"/>
    <w:basedOn w:val="Normal"/>
    <w:uiPriority w:val="34"/>
    <w:qFormat/>
    <w:rsid w:val="0039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6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D41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5D41"/>
  </w:style>
  <w:style w:type="paragraph" w:styleId="Tekstbalonia">
    <w:name w:val="Balloon Text"/>
    <w:basedOn w:val="Normal"/>
    <w:link w:val="TekstbaloniaChar"/>
    <w:uiPriority w:val="99"/>
    <w:semiHidden/>
    <w:unhideWhenUsed/>
    <w:rsid w:val="00C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D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5D41"/>
  </w:style>
  <w:style w:type="paragraph" w:styleId="Odlomakpopisa">
    <w:name w:val="List Paragraph"/>
    <w:basedOn w:val="Normal"/>
    <w:uiPriority w:val="34"/>
    <w:qFormat/>
    <w:rsid w:val="0039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2</cp:revision>
  <cp:lastPrinted>2019-09-12T10:53:00Z</cp:lastPrinted>
  <dcterms:created xsi:type="dcterms:W3CDTF">2019-09-12T10:54:00Z</dcterms:created>
  <dcterms:modified xsi:type="dcterms:W3CDTF">2019-09-12T10:54:00Z</dcterms:modified>
</cp:coreProperties>
</file>