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9" w:rsidRPr="00407F29" w:rsidRDefault="00407F29" w:rsidP="0040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29">
        <w:rPr>
          <w:rFonts w:ascii="Times New Roman" w:hAnsi="Times New Roman" w:cs="Times New Roman"/>
          <w:b/>
          <w:sz w:val="28"/>
          <w:szCs w:val="28"/>
        </w:rPr>
        <w:t>Djeca iz Dječjeg vrtića „</w:t>
      </w:r>
      <w:proofErr w:type="spellStart"/>
      <w:r w:rsidRPr="00407F29">
        <w:rPr>
          <w:rFonts w:ascii="Times New Roman" w:hAnsi="Times New Roman" w:cs="Times New Roman"/>
          <w:b/>
          <w:sz w:val="28"/>
          <w:szCs w:val="28"/>
        </w:rPr>
        <w:t>Škirnjica</w:t>
      </w:r>
      <w:proofErr w:type="spellEnd"/>
      <w:r w:rsidRPr="00407F29">
        <w:rPr>
          <w:rFonts w:ascii="Times New Roman" w:hAnsi="Times New Roman" w:cs="Times New Roman"/>
          <w:b/>
          <w:sz w:val="28"/>
          <w:szCs w:val="28"/>
        </w:rPr>
        <w:t>“  gaženjem zelja</w:t>
      </w:r>
    </w:p>
    <w:p w:rsidR="00D42D79" w:rsidRDefault="00407F29" w:rsidP="0040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29">
        <w:rPr>
          <w:rFonts w:ascii="Times New Roman" w:hAnsi="Times New Roman" w:cs="Times New Roman"/>
          <w:b/>
          <w:sz w:val="28"/>
          <w:szCs w:val="28"/>
        </w:rPr>
        <w:t xml:space="preserve"> najavila ovogodišnju </w:t>
      </w:r>
      <w:proofErr w:type="spellStart"/>
      <w:r w:rsidRPr="00407F29">
        <w:rPr>
          <w:rFonts w:ascii="Times New Roman" w:hAnsi="Times New Roman" w:cs="Times New Roman"/>
          <w:b/>
          <w:sz w:val="28"/>
          <w:szCs w:val="28"/>
        </w:rPr>
        <w:t>Zeljarijadu</w:t>
      </w:r>
      <w:proofErr w:type="spellEnd"/>
    </w:p>
    <w:p w:rsidR="00407F29" w:rsidRDefault="00407F29" w:rsidP="00407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29" w:rsidRDefault="00407F29" w:rsidP="00407F29">
      <w:pPr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Gaženjem V</w:t>
      </w:r>
      <w:r w:rsidRPr="00407F2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araždinskog zelja u kojem su sudjelovala djeca vrtićkog uzrasta, na obiteljskom poljoprivrednom gospodarstvu </w:t>
      </w:r>
      <w:proofErr w:type="spellStart"/>
      <w:r w:rsidRPr="00407F2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Cafuk</w:t>
      </w:r>
      <w:proofErr w:type="spellEnd"/>
      <w:r w:rsidRPr="00407F2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407F2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Domitrovcu</w:t>
      </w:r>
      <w:proofErr w:type="spellEnd"/>
      <w:r w:rsidR="00955FCE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15. rujna 2015.</w:t>
      </w:r>
      <w:bookmarkStart w:id="0" w:name="_GoBack"/>
      <w:bookmarkEnd w:id="0"/>
      <w:r w:rsidRPr="00407F2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najavljena je ovogodišnja </w:t>
      </w:r>
      <w:r w:rsidRPr="00407F2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18.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gospodarsko kulturno zabavna manifestacija “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Zeljarijada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“.</w:t>
      </w:r>
    </w:p>
    <w:p w:rsidR="00407F29" w:rsidRDefault="00407F29" w:rsidP="00407F29">
      <w:pPr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 sklopu akcije „Gradovi i općine –prijatelji djece“, gaženju zelja pridružili su se i mališani iz Dječjeg vrtića „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Škrinjica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 koji su sa sobom ponijeli i gumene čizmice kako bi naučili gaziti zelje.</w:t>
      </w:r>
    </w:p>
    <w:p w:rsidR="00407F29" w:rsidRDefault="00407F29" w:rsidP="00407F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Gospođa </w:t>
      </w:r>
      <w:r w:rsidRPr="00407F2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Marija </w:t>
      </w:r>
      <w:proofErr w:type="spellStart"/>
      <w:r w:rsidRPr="00407F2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Cafuk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ugostila 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djecu</w:t>
      </w:r>
      <w:r w:rsidRPr="0040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dječjih vrtića</w:t>
      </w:r>
      <w:r w:rsidRPr="00407F2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407F2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Škrinjica</w:t>
      </w:r>
      <w:proofErr w:type="spellEnd"/>
      <w:r w:rsidRPr="00407F2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07F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 </w:t>
      </w:r>
      <w:proofErr w:type="spellStart"/>
      <w:r w:rsidRPr="0040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Vidovca</w:t>
      </w:r>
      <w:proofErr w:type="spellEnd"/>
      <w:r w:rsidRPr="0040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407F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7F29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"Zeko"</w:t>
      </w:r>
      <w:r w:rsidRPr="00407F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Bartolovečkog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ih upoznala s procesom</w:t>
      </w:r>
      <w:r w:rsidR="0095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kiseljenja Varaždinskog zelja, a nakon što su izgazili zelje, djeca su se osladila sarmom u kojoj je glavna namirnica bilo Varaždinsko zelja.</w:t>
      </w:r>
    </w:p>
    <w:p w:rsidR="00955FCE" w:rsidRDefault="00955FCE" w:rsidP="00407F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 wp14:anchorId="02C6B435" wp14:editId="1BFC02BD">
            <wp:extent cx="4508390" cy="3195260"/>
            <wp:effectExtent l="0" t="0" r="6985" b="5715"/>
            <wp:docPr id="2" name="Slika 2" descr="Zeljarijada_gazenje_zel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jarijada_gazenje_zelj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03" cy="31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CE" w:rsidRDefault="00955FCE" w:rsidP="00407F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hr-HR"/>
        </w:rPr>
        <w:lastRenderedPageBreak/>
        <w:drawing>
          <wp:inline distT="0" distB="0" distL="0" distR="0" wp14:anchorId="7A3E43B4" wp14:editId="5F6CE703">
            <wp:extent cx="4589954" cy="3013544"/>
            <wp:effectExtent l="0" t="0" r="1270" b="0"/>
            <wp:docPr id="1" name="Slika 1" descr="Zeljarijada_gazenje_zelj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jarijada_gazenje_zelja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23" cy="30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CE" w:rsidRDefault="00955FCE" w:rsidP="00407F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5FCE" w:rsidRDefault="00955FCE" w:rsidP="00407F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4587903" cy="3097037"/>
            <wp:effectExtent l="0" t="0" r="317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274" cy="30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FCE" w:rsidRDefault="00955FCE" w:rsidP="00407F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5FCE" w:rsidRPr="00955FCE" w:rsidRDefault="00955FCE" w:rsidP="00407F29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955FCE" w:rsidRPr="0095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9"/>
    <w:rsid w:val="00407F29"/>
    <w:rsid w:val="00955FCE"/>
    <w:rsid w:val="00D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07F29"/>
    <w:rPr>
      <w:b/>
      <w:bCs/>
    </w:rPr>
  </w:style>
  <w:style w:type="character" w:customStyle="1" w:styleId="apple-converted-space">
    <w:name w:val="apple-converted-space"/>
    <w:basedOn w:val="Zadanifontodlomka"/>
    <w:rsid w:val="00407F29"/>
  </w:style>
  <w:style w:type="paragraph" w:styleId="Tekstbalonia">
    <w:name w:val="Balloon Text"/>
    <w:basedOn w:val="Normal"/>
    <w:link w:val="TekstbaloniaChar"/>
    <w:uiPriority w:val="99"/>
    <w:semiHidden/>
    <w:unhideWhenUsed/>
    <w:rsid w:val="009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07F29"/>
    <w:rPr>
      <w:b/>
      <w:bCs/>
    </w:rPr>
  </w:style>
  <w:style w:type="character" w:customStyle="1" w:styleId="apple-converted-space">
    <w:name w:val="apple-converted-space"/>
    <w:basedOn w:val="Zadanifontodlomka"/>
    <w:rsid w:val="00407F29"/>
  </w:style>
  <w:style w:type="paragraph" w:styleId="Tekstbalonia">
    <w:name w:val="Balloon Text"/>
    <w:basedOn w:val="Normal"/>
    <w:link w:val="TekstbaloniaChar"/>
    <w:uiPriority w:val="99"/>
    <w:semiHidden/>
    <w:unhideWhenUsed/>
    <w:rsid w:val="009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1</cp:revision>
  <dcterms:created xsi:type="dcterms:W3CDTF">2015-10-05T07:49:00Z</dcterms:created>
  <dcterms:modified xsi:type="dcterms:W3CDTF">2015-10-05T08:08:00Z</dcterms:modified>
</cp:coreProperties>
</file>