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2029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C6C8268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C62E51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Naziv programskog sadržaja</w:t>
            </w:r>
          </w:p>
          <w:p w14:paraId="51ACBAF7" w14:textId="77777777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E999FCF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94C8A0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C62E51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3655A08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Opis programskog sadržaja </w:t>
            </w:r>
            <w:r w:rsidRPr="00C62E51">
              <w:rPr>
                <w:rFonts w:ascii="Times New Roman" w:hAnsi="Times New Roman"/>
                <w:sz w:val="24"/>
              </w:rPr>
              <w:t>(detaljan opis programskog sadržaja za k</w:t>
            </w:r>
            <w:r w:rsidR="00C62E51">
              <w:rPr>
                <w:rFonts w:ascii="Times New Roman" w:hAnsi="Times New Roman"/>
                <w:sz w:val="24"/>
              </w:rPr>
              <w:t xml:space="preserve">oji se traži financiranje, </w:t>
            </w:r>
            <w:r w:rsidR="00C62E51" w:rsidRPr="00C62E51">
              <w:rPr>
                <w:rFonts w:ascii="Times New Roman" w:hAnsi="Times New Roman"/>
                <w:sz w:val="24"/>
              </w:rPr>
              <w:t>tematska definiranost i razrada, način obrade tema, ciljana skupina kojoj je programski sadržaj namijenjen</w:t>
            </w:r>
            <w:r w:rsidR="00C62E51">
              <w:rPr>
                <w:rFonts w:ascii="Times New Roman" w:hAnsi="Times New Roman"/>
                <w:sz w:val="24"/>
              </w:rPr>
              <w:t>)</w:t>
            </w:r>
          </w:p>
          <w:p w14:paraId="7AFC6226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A8D781C" w14:textId="77777777" w:rsid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45B6F8" w14:textId="77777777" w:rsidR="00C62E51" w:rsidRP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F4E420B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38486BC0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D5A70B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1A37074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61DE6A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426B70A" w14:textId="77777777" w:rsidR="001B40D4" w:rsidRPr="00C62E51" w:rsidRDefault="001940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2E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C62E51" w:rsidRPr="00C62E51" w14:paraId="4813DCD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B14" w14:textId="06B0DFC3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Dinamika objava </w:t>
            </w:r>
            <w:r w:rsidRPr="00C62E51">
              <w:rPr>
                <w:rFonts w:ascii="Times New Roman" w:hAnsi="Times New Roman"/>
                <w:sz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</w:t>
            </w:r>
            <w:r>
              <w:rPr>
                <w:rFonts w:ascii="Times New Roman" w:hAnsi="Times New Roman"/>
                <w:sz w:val="24"/>
              </w:rPr>
              <w:t>ruštvenim mrežama prijavitelja)</w:t>
            </w:r>
          </w:p>
          <w:p w14:paraId="57092834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582FA8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9180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C309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900AF5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1428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611F1D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138D2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28EE8F" w14:textId="46996B29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C48346" w14:textId="77777777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CF970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84E37A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29EB79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3B33C2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FB2DAC" w14:textId="17257A9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51" w:rsidRPr="00C62E51" w14:paraId="7989897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B45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lastRenderedPageBreak/>
              <w:t>Kvaliteta, kreativnost, prilagođenost publici (</w:t>
            </w:r>
            <w:r w:rsidRPr="00C62E51">
              <w:rPr>
                <w:rFonts w:ascii="Times New Roman" w:hAnsi="Times New Roman"/>
                <w:sz w:val="24"/>
              </w:rPr>
              <w:t>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67179C8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2EAB0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1B466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695F9F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3E63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38813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080E4E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19922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87B3414" w14:textId="0E8F0C4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051DB3C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Voditelj projekta </w:t>
            </w:r>
            <w:r w:rsidRPr="00C62E51">
              <w:rPr>
                <w:rFonts w:ascii="Times New Roman" w:hAnsi="Times New Roman"/>
                <w:sz w:val="24"/>
              </w:rPr>
              <w:t>(ime, prez</w:t>
            </w:r>
            <w:r w:rsidR="00C62E51">
              <w:rPr>
                <w:rFonts w:ascii="Times New Roman" w:hAnsi="Times New Roman"/>
                <w:sz w:val="24"/>
              </w:rPr>
              <w:t xml:space="preserve">ime, funkcija, kontakt adresa, </w:t>
            </w:r>
            <w:r w:rsidRPr="00C62E51">
              <w:rPr>
                <w:rFonts w:ascii="Times New Roman" w:hAnsi="Times New Roman"/>
                <w:sz w:val="24"/>
              </w:rPr>
              <w:t>broj telefona</w:t>
            </w:r>
            <w:r w:rsidR="00C62E51">
              <w:rPr>
                <w:rFonts w:ascii="Times New Roman" w:hAnsi="Times New Roman"/>
                <w:sz w:val="24"/>
              </w:rPr>
              <w:t>, adresa e-pošte</w:t>
            </w:r>
            <w:r w:rsidRPr="00C62E5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40D4" w:rsidRPr="00C62E51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5E0875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7739A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Troškovi proizvodnje i emitiranja/objavljivana programskog sadržaja</w:t>
            </w:r>
          </w:p>
          <w:p w14:paraId="60A4921A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(Specificirati troškove) </w:t>
            </w:r>
          </w:p>
          <w:p w14:paraId="2485CD4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Napomena</w:t>
            </w:r>
          </w:p>
          <w:p w14:paraId="7C18160A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1287E0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40D4" w:rsidRPr="00C62E51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7E4B4761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Datum:</w:t>
            </w:r>
            <w:r w:rsidR="00757DB7">
              <w:rPr>
                <w:rFonts w:ascii="Times New Roman" w:hAnsi="Times New Roman"/>
                <w:b/>
                <w:sz w:val="24"/>
              </w:rPr>
              <w:t>_________________</w:t>
            </w:r>
            <w:r w:rsidRPr="00C62E51">
              <w:rPr>
                <w:rFonts w:ascii="Times New Roman" w:hAnsi="Times New Roman"/>
                <w:b/>
                <w:sz w:val="24"/>
              </w:rPr>
              <w:t> </w:t>
            </w:r>
            <w:r w:rsidR="00C62E51">
              <w:rPr>
                <w:rFonts w:ascii="Times New Roman" w:hAnsi="Times New Roman"/>
                <w:b/>
                <w:sz w:val="24"/>
              </w:rPr>
              <w:t>202</w:t>
            </w:r>
            <w:r w:rsidR="002D2196">
              <w:rPr>
                <w:rFonts w:ascii="Times New Roman" w:hAnsi="Times New Roman"/>
                <w:b/>
                <w:sz w:val="24"/>
              </w:rPr>
              <w:t>5</w:t>
            </w:r>
            <w:r w:rsidRPr="00C62E5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38258E6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C62E51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41D" w14:textId="77777777" w:rsid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Ime i prezime osobe ovlaštene za zastupanje:    </w:t>
            </w:r>
          </w:p>
          <w:p w14:paraId="772587E7" w14:textId="69BA671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1B40D4" w:rsidRPr="00C62E51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C62E51" w:rsidRDefault="001B40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CA4E" w14:textId="77777777" w:rsidR="001B40D4" w:rsidRDefault="001B40D4">
            <w:pPr>
              <w:rPr>
                <w:rFonts w:ascii="Times New Roman" w:hAnsi="Times New Roman"/>
                <w:sz w:val="24"/>
              </w:rPr>
            </w:pPr>
          </w:p>
          <w:p w14:paraId="09F2700C" w14:textId="77777777" w:rsidR="00C62E51" w:rsidRPr="00C62E51" w:rsidRDefault="00C62E5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1E01D9" w14:textId="2B03F3CD" w:rsidR="001B40D4" w:rsidRPr="00C62E51" w:rsidRDefault="00C62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(potpis)</w:t>
      </w:r>
    </w:p>
    <w:p w14:paraId="3E39DE83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FF13A13" w14:textId="77777777" w:rsidR="001B40D4" w:rsidRPr="00C62E51" w:rsidRDefault="001B40D4">
      <w:pPr>
        <w:rPr>
          <w:rFonts w:ascii="Times New Roman" w:hAnsi="Times New Roman"/>
          <w:sz w:val="24"/>
        </w:rPr>
      </w:pPr>
    </w:p>
    <w:sectPr w:rsidR="001B40D4" w:rsidRPr="00C62E51">
      <w:headerReference w:type="default" r:id="rId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6BAB" w14:textId="77777777" w:rsidR="00B3298C" w:rsidRDefault="00B3298C">
      <w:pPr>
        <w:spacing w:after="0"/>
      </w:pPr>
      <w:r>
        <w:separator/>
      </w:r>
    </w:p>
  </w:endnote>
  <w:endnote w:type="continuationSeparator" w:id="0">
    <w:p w14:paraId="1D9732FF" w14:textId="77777777" w:rsidR="00B3298C" w:rsidRDefault="00B32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3763" w14:textId="77777777" w:rsidR="00B3298C" w:rsidRDefault="00B3298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9FBF20" w14:textId="77777777" w:rsidR="00B3298C" w:rsidRDefault="00B329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1400" w14:textId="3841D663" w:rsidR="00C62E51" w:rsidRPr="00C62E51" w:rsidRDefault="00580545" w:rsidP="00C62E51">
    <w:pPr>
      <w:spacing w:after="0"/>
      <w:jc w:val="both"/>
      <w:rPr>
        <w:rFonts w:ascii="Times New Roman" w:eastAsia="Times New Roman" w:hAnsi="Times New Roman"/>
        <w:b/>
        <w:sz w:val="24"/>
        <w:lang w:eastAsia="hr-HR"/>
      </w:rPr>
    </w:pPr>
    <w:r>
      <w:rPr>
        <w:rFonts w:ascii="Times New Roman" w:eastAsia="Times New Roman" w:hAnsi="Times New Roman"/>
        <w:b/>
        <w:sz w:val="24"/>
        <w:lang w:eastAsia="hr-HR"/>
      </w:rPr>
      <w:t xml:space="preserve">OBRAZAC 2. 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Podaci o 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programskom sadržaju koji se prijavljuje na Javni poziv za financiranje programskih sadržaja elektroničkih medija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od interesa za Općinu </w:t>
    </w:r>
    <w:r w:rsidR="003F53C9">
      <w:rPr>
        <w:rFonts w:ascii="Times New Roman" w:eastAsia="Times New Roman" w:hAnsi="Times New Roman"/>
        <w:b/>
        <w:sz w:val="24"/>
        <w:lang w:eastAsia="hr-HR"/>
      </w:rPr>
      <w:t>Vidovec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u 202</w:t>
    </w:r>
    <w:r w:rsidR="002D2196">
      <w:rPr>
        <w:rFonts w:ascii="Times New Roman" w:eastAsia="Times New Roman" w:hAnsi="Times New Roman"/>
        <w:b/>
        <w:sz w:val="24"/>
        <w:lang w:eastAsia="hr-HR"/>
      </w:rPr>
      <w:t>5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. godini</w:t>
    </w:r>
  </w:p>
  <w:p w14:paraId="1EDA619D" w14:textId="77777777" w:rsidR="00C62E51" w:rsidRDefault="00C62E5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54646"/>
    <w:rsid w:val="00110245"/>
    <w:rsid w:val="0019404B"/>
    <w:rsid w:val="001B40D4"/>
    <w:rsid w:val="002D2196"/>
    <w:rsid w:val="003A67F5"/>
    <w:rsid w:val="003B2F3F"/>
    <w:rsid w:val="003F53C9"/>
    <w:rsid w:val="0041316B"/>
    <w:rsid w:val="004A76F6"/>
    <w:rsid w:val="0052535E"/>
    <w:rsid w:val="00580545"/>
    <w:rsid w:val="00683499"/>
    <w:rsid w:val="00700EB5"/>
    <w:rsid w:val="00757DB7"/>
    <w:rsid w:val="00795EB7"/>
    <w:rsid w:val="008F07B6"/>
    <w:rsid w:val="00907253"/>
    <w:rsid w:val="009D5B0F"/>
    <w:rsid w:val="00B079B1"/>
    <w:rsid w:val="00B3298C"/>
    <w:rsid w:val="00B37014"/>
    <w:rsid w:val="00C62E51"/>
    <w:rsid w:val="00C752B5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Petra Rogina</cp:lastModifiedBy>
  <cp:revision>3</cp:revision>
  <dcterms:created xsi:type="dcterms:W3CDTF">2024-01-09T15:32:00Z</dcterms:created>
  <dcterms:modified xsi:type="dcterms:W3CDTF">2025-01-09T13:16:00Z</dcterms:modified>
</cp:coreProperties>
</file>