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3BBF5FBF" w14:textId="25C20E8D" w:rsidR="001674D2" w:rsidRPr="001674D2" w:rsidRDefault="00CF4254" w:rsidP="001674D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674D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1674D2" w:rsidRPr="001674D2">
              <w:rPr>
                <w:sz w:val="20"/>
                <w:szCs w:val="20"/>
              </w:rPr>
              <w:t xml:space="preserve"> </w:t>
            </w:r>
            <w:r w:rsidR="001674D2" w:rsidRPr="001674D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Odluke </w:t>
            </w:r>
            <w:r w:rsidR="001674D2" w:rsidRPr="001674D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plaći i ostalim materijalnim pravima </w:t>
            </w:r>
          </w:p>
          <w:p w14:paraId="60E035CE" w14:textId="37C8E4B3" w:rsidR="009254B7" w:rsidRPr="004071DD" w:rsidRDefault="001674D2" w:rsidP="001674D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674D2">
              <w:rPr>
                <w:rFonts w:asciiTheme="majorHAnsi" w:hAnsiTheme="majorHAnsi"/>
                <w:b/>
                <w:bCs/>
                <w:sz w:val="20"/>
                <w:szCs w:val="20"/>
              </w:rPr>
              <w:t>općinskog načelnika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22872E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20E1BEE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607B13E3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>2</w:t>
      </w:r>
      <w:r w:rsidR="001674D2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1674D2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lipnja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1674D2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1096" w14:textId="77777777" w:rsidR="00605F32" w:rsidRDefault="00605F32" w:rsidP="00B823C6">
      <w:pPr>
        <w:spacing w:after="0" w:line="240" w:lineRule="auto"/>
      </w:pPr>
      <w:r>
        <w:separator/>
      </w:r>
    </w:p>
  </w:endnote>
  <w:endnote w:type="continuationSeparator" w:id="0">
    <w:p w14:paraId="14E2060C" w14:textId="77777777" w:rsidR="00605F32" w:rsidRDefault="00605F32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F581" w14:textId="77777777" w:rsidR="00605F32" w:rsidRDefault="00605F32" w:rsidP="00B823C6">
      <w:pPr>
        <w:spacing w:after="0" w:line="240" w:lineRule="auto"/>
      </w:pPr>
      <w:r>
        <w:separator/>
      </w:r>
    </w:p>
  </w:footnote>
  <w:footnote w:type="continuationSeparator" w:id="0">
    <w:p w14:paraId="646BC424" w14:textId="77777777" w:rsidR="00605F32" w:rsidRDefault="00605F32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104D39"/>
    <w:rsid w:val="001234E0"/>
    <w:rsid w:val="00150FDF"/>
    <w:rsid w:val="00154F1C"/>
    <w:rsid w:val="001674D2"/>
    <w:rsid w:val="001A75C7"/>
    <w:rsid w:val="00284A4D"/>
    <w:rsid w:val="00292A94"/>
    <w:rsid w:val="002A5680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D2B94"/>
    <w:rsid w:val="005D5510"/>
    <w:rsid w:val="00605F32"/>
    <w:rsid w:val="00626827"/>
    <w:rsid w:val="006A4106"/>
    <w:rsid w:val="006E5D9D"/>
    <w:rsid w:val="00715D97"/>
    <w:rsid w:val="00794287"/>
    <w:rsid w:val="007B282E"/>
    <w:rsid w:val="008241CD"/>
    <w:rsid w:val="008A2FEE"/>
    <w:rsid w:val="009140B0"/>
    <w:rsid w:val="009254B7"/>
    <w:rsid w:val="00980E30"/>
    <w:rsid w:val="009919ED"/>
    <w:rsid w:val="009A5495"/>
    <w:rsid w:val="00A42F12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6EFA"/>
    <w:rsid w:val="00DF0347"/>
    <w:rsid w:val="00E10944"/>
    <w:rsid w:val="00E47868"/>
    <w:rsid w:val="00E94F75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7</cp:revision>
  <cp:lastPrinted>2024-09-24T10:17:00Z</cp:lastPrinted>
  <dcterms:created xsi:type="dcterms:W3CDTF">2024-10-03T11:43:00Z</dcterms:created>
  <dcterms:modified xsi:type="dcterms:W3CDTF">2025-05-28T12:53:00Z</dcterms:modified>
</cp:coreProperties>
</file>