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936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80"/>
      </w:tblGrid>
      <w:tr w:rsidR="00E322CF" w:rsidRPr="00F82063" w14:paraId="6BB69E3A" w14:textId="77777777" w:rsidTr="00E322CF">
        <w:trPr>
          <w:trHeight w:val="1813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76FC05B" w14:textId="77777777" w:rsidR="00E322CF" w:rsidRPr="00F82063" w:rsidRDefault="00E322CF" w:rsidP="00E322C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  <w:t>OBRAZAC</w:t>
            </w:r>
          </w:p>
          <w:p w14:paraId="15334A50" w14:textId="77777777" w:rsidR="00E322CF" w:rsidRPr="00F82063" w:rsidRDefault="00E322CF" w:rsidP="00E322C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  <w:t>SUDJELOVANJA U SAVJETOVANJU O NACRTU AKTA, PROGRAMA ILI DRUGOG PROPISA</w:t>
            </w:r>
          </w:p>
        </w:tc>
      </w:tr>
      <w:tr w:rsidR="00E322CF" w:rsidRPr="00F82063" w14:paraId="557E87AB" w14:textId="77777777" w:rsidTr="00E322CF">
        <w:trPr>
          <w:trHeight w:val="66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57E0F5A1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hr-HR"/>
              </w:rPr>
              <w:t>Naziv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 w:themeFill="background1"/>
            <w:vAlign w:val="center"/>
          </w:tcPr>
          <w:p w14:paraId="6C3C0451" w14:textId="60B6AAAC" w:rsidR="00E322CF" w:rsidRPr="00F82063" w:rsidRDefault="00410AB0" w:rsidP="00E32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Prijedlog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proofErr w:type="spellStart"/>
            <w:r w:rsidR="00E43C7D" w:rsidRPr="00E43C7D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Odluk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e</w:t>
            </w:r>
            <w:proofErr w:type="spellEnd"/>
            <w:r w:rsidR="00E43C7D" w:rsidRPr="00E43C7D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o </w:t>
            </w:r>
            <w:proofErr w:type="spellStart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izmjeni</w:t>
            </w:r>
            <w:proofErr w:type="spellEnd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proofErr w:type="spellStart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Odluke</w:t>
            </w:r>
            <w:proofErr w:type="spellEnd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o </w:t>
            </w:r>
            <w:proofErr w:type="spellStart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načinu</w:t>
            </w:r>
            <w:proofErr w:type="spellEnd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proofErr w:type="spellStart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pružanja</w:t>
            </w:r>
            <w:proofErr w:type="spellEnd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proofErr w:type="spellStart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javne</w:t>
            </w:r>
            <w:proofErr w:type="spellEnd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proofErr w:type="spellStart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usluge</w:t>
            </w:r>
            <w:proofErr w:type="spellEnd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proofErr w:type="spellStart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sakupljanja</w:t>
            </w:r>
            <w:proofErr w:type="spellEnd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proofErr w:type="spellStart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komunalnog</w:t>
            </w:r>
            <w:proofErr w:type="spellEnd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proofErr w:type="spellStart"/>
            <w:r w:rsidR="0070034F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otpada</w:t>
            </w:r>
            <w:proofErr w:type="spellEnd"/>
          </w:p>
        </w:tc>
      </w:tr>
      <w:tr w:rsidR="00E322CF" w:rsidRPr="00F82063" w14:paraId="3B1B0EC4" w14:textId="77777777" w:rsidTr="00E322CF">
        <w:trPr>
          <w:trHeight w:val="108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22788DB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Razdoblje savjetovanja  (početak i završetak):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1BA1C50" w14:textId="15AA0BD6" w:rsidR="00E43C7D" w:rsidRPr="00E43C7D" w:rsidRDefault="00E43C7D" w:rsidP="00E43C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Početak: </w:t>
            </w:r>
            <w:r w:rsidR="00410AB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410AB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.202</w:t>
            </w:r>
            <w:r w:rsidR="001A44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  <w:p w14:paraId="0BDD127D" w14:textId="3568C38B" w:rsidR="00E322CF" w:rsidRPr="00F82063" w:rsidRDefault="00E43C7D" w:rsidP="00E43C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Završetak: zaključno s </w:t>
            </w:r>
            <w:r w:rsidR="00410AB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410AB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.202</w:t>
            </w:r>
            <w:r w:rsidR="001A44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E322CF" w:rsidRPr="00F82063" w14:paraId="1A49EB3F" w14:textId="77777777" w:rsidTr="00E322CF">
        <w:trPr>
          <w:trHeight w:val="1254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18124860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Ime/naziv sudionika/</w:t>
            </w:r>
            <w:proofErr w:type="spellStart"/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ce</w:t>
            </w:r>
            <w:proofErr w:type="spellEnd"/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savjetovanja (pojedinac, udruga, ustanova i sl.) koji/a daje svoje primjedbe, prijedloge ili komentare: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06F562E" w14:textId="77777777" w:rsidR="00E322CF" w:rsidRPr="00F82063" w:rsidRDefault="00E322CF" w:rsidP="00E32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22CF" w:rsidRPr="00F82063" w14:paraId="7147F383" w14:textId="77777777" w:rsidTr="00E322CF">
        <w:trPr>
          <w:trHeight w:val="1270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0D27CC5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Tematsko područje i brojnost korisnika koje predstavljate, odnosno interes koji zastupate: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60963D6" w14:textId="77777777" w:rsidR="00E322CF" w:rsidRPr="00F82063" w:rsidRDefault="00E322CF" w:rsidP="00E322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5BC6DE69" w14:textId="77777777" w:rsidTr="00E322CF">
        <w:trPr>
          <w:trHeight w:val="96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055E292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Načelni komentari na predloženi nacrt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9E1F027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42F82BFB" w14:textId="77777777" w:rsidTr="00E322CF">
        <w:trPr>
          <w:trHeight w:val="522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74F3E9A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Primjedbe, komentari i prijedlozi na pojedine članke ili točke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14:paraId="36219FB1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2C53033B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45BC1E7D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CEA873C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5A5CE05C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07AFC0A2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Kontakti: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C7DC44A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Email:</w:t>
            </w:r>
          </w:p>
          <w:p w14:paraId="7FE048FC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Telefon:</w:t>
            </w:r>
          </w:p>
        </w:tc>
      </w:tr>
      <w:tr w:rsidR="00E322CF" w:rsidRPr="00F82063" w14:paraId="7A62A16B" w14:textId="77777777" w:rsidTr="00E322CF">
        <w:trPr>
          <w:trHeight w:val="38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38180A28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D4A671E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7A15D7FF" w14:textId="77777777" w:rsidTr="00E322CF">
        <w:trPr>
          <w:trHeight w:val="1142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4D77690" w14:textId="6EF8C665" w:rsidR="0079449C" w:rsidRPr="0079449C" w:rsidRDefault="0079449C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U skladu s odredbama Opće uredbe o zaštiti podataka dajem privolu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Općini</w:t>
            </w:r>
            <w:r w:rsidR="00410AB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Vidovec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za prikupljanje i obradu mojih osobnih podataka (ime, prezime, broj telefona, email), za potrebe provođenja savjetovanja s javnošću pri donošenju općeg akta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Općine </w:t>
            </w:r>
            <w:r w:rsidR="00410AB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Vidovec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. Osim svrhe za koju je dana privola, prikupljeni osobni podaci neće se koristiti u druge svrhe.</w:t>
            </w:r>
          </w:p>
          <w:p w14:paraId="48EC5358" w14:textId="28E36388" w:rsidR="0079449C" w:rsidRPr="0079449C" w:rsidRDefault="0079449C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Potvrđujem da sam upoznat da imam pravo odustat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i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od dane privole i zatražiti prestanak daljnje obrade osobnih podataka. Ispravak ili obavijest o odustajanju od dane privole dostavit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i u pisanom obliku na: </w:t>
            </w:r>
            <w:hyperlink r:id="rId4" w:history="1">
              <w:r w:rsidR="00410AB0" w:rsidRPr="004704CF">
                <w:rPr>
                  <w:rStyle w:val="Hiperveza"/>
                  <w:rFonts w:ascii="Times New Roman" w:eastAsia="Times New Roman" w:hAnsi="Times New Roman"/>
                  <w:sz w:val="20"/>
                  <w:szCs w:val="24"/>
                  <w:lang w:eastAsia="hr-HR"/>
                </w:rPr>
                <w:t>procelnik@vidovec.hr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</w:t>
            </w:r>
          </w:p>
          <w:p w14:paraId="2D46396D" w14:textId="77777777" w:rsidR="00F82063" w:rsidRPr="00F82063" w:rsidRDefault="00F82063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330C43D4" w14:textId="77777777" w:rsidR="00E322CF" w:rsidRDefault="00E322CF"/>
    <w:p w14:paraId="7892EEF5" w14:textId="5F0F1B02" w:rsidR="00F82063" w:rsidRPr="00F82063" w:rsidRDefault="00F82063" w:rsidP="00F82063">
      <w:pPr>
        <w:jc w:val="center"/>
        <w:rPr>
          <w:rFonts w:ascii="Times New Roman" w:hAnsi="Times New Roman"/>
          <w:b/>
          <w:sz w:val="24"/>
        </w:rPr>
      </w:pPr>
      <w:r w:rsidRPr="00F82063">
        <w:rPr>
          <w:rFonts w:ascii="Times New Roman" w:hAnsi="Times New Roman"/>
          <w:b/>
          <w:sz w:val="24"/>
        </w:rPr>
        <w:t xml:space="preserve">Popunjeni obrazac dostaviti na adresu elektroničke pošte: </w:t>
      </w:r>
      <w:hyperlink r:id="rId5" w:history="1">
        <w:r w:rsidR="00410AB0" w:rsidRPr="004704CF">
          <w:rPr>
            <w:rStyle w:val="Hiperveza"/>
            <w:rFonts w:ascii="Times New Roman" w:hAnsi="Times New Roman"/>
            <w:b/>
            <w:sz w:val="24"/>
          </w:rPr>
          <w:t>procelnik@vidovec.hr</w:t>
        </w:r>
      </w:hyperlink>
      <w:r>
        <w:rPr>
          <w:rFonts w:ascii="Times New Roman" w:hAnsi="Times New Roman"/>
          <w:b/>
          <w:sz w:val="24"/>
        </w:rPr>
        <w:t xml:space="preserve"> </w:t>
      </w:r>
    </w:p>
    <w:sectPr w:rsidR="00F82063" w:rsidRPr="00F8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CF"/>
    <w:rsid w:val="00095058"/>
    <w:rsid w:val="001A4466"/>
    <w:rsid w:val="00203E22"/>
    <w:rsid w:val="0025744F"/>
    <w:rsid w:val="00410AB0"/>
    <w:rsid w:val="00467D02"/>
    <w:rsid w:val="0054407C"/>
    <w:rsid w:val="0070034F"/>
    <w:rsid w:val="0079449C"/>
    <w:rsid w:val="00E25BA5"/>
    <w:rsid w:val="00E322CF"/>
    <w:rsid w:val="00E43C7D"/>
    <w:rsid w:val="00F8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0DF7"/>
  <w15:chartTrackingRefBased/>
  <w15:docId w15:val="{AF4A00A9-981B-4C15-B47B-1F19D5C6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322C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10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elnik@vidovec.hr" TargetMode="External"/><Relationship Id="rId4" Type="http://schemas.openxmlformats.org/officeDocument/2006/relationships/hyperlink" Target="mailto:procelnik@vidov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Petra Rogina</cp:lastModifiedBy>
  <cp:revision>2</cp:revision>
  <dcterms:created xsi:type="dcterms:W3CDTF">2025-10-31T09:41:00Z</dcterms:created>
  <dcterms:modified xsi:type="dcterms:W3CDTF">2025-10-31T09:41:00Z</dcterms:modified>
</cp:coreProperties>
</file>