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BB14" w14:textId="50C8B873" w:rsidR="00FB3F1F" w:rsidRDefault="00FB3F1F" w:rsidP="00FB3F1F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B3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</w:t>
      </w:r>
      <w:r w:rsidRPr="00FB3F1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476BA534" wp14:editId="49B18BAF">
            <wp:extent cx="504968" cy="723331"/>
            <wp:effectExtent l="0" t="0" r="9525" b="635"/>
            <wp:docPr id="1" name="Slika 1" descr="http://www.obbj.hr/wp-content/uploads/2013/08/hr-grb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bj.hr/wp-content/uploads/2013/08/hr-grb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71" cy="7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A07C0" w14:textId="77777777" w:rsidR="009F0631" w:rsidRPr="00FB3F1F" w:rsidRDefault="009F0631" w:rsidP="00FB3F1F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731B36D" w14:textId="77777777" w:rsidR="00FB3F1F" w:rsidRPr="008A44CF" w:rsidRDefault="00FB3F1F" w:rsidP="00FB3F1F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A44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  <w:r w:rsidRPr="008A44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</w:p>
    <w:p w14:paraId="58BD292C" w14:textId="77777777" w:rsidR="00FB3F1F" w:rsidRPr="008A44CF" w:rsidRDefault="00FB3F1F" w:rsidP="00FB3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A44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VARAŽDINSKA ŽUPANIJA</w:t>
      </w:r>
    </w:p>
    <w:p w14:paraId="6BE16F3F" w14:textId="77777777" w:rsidR="00FB3F1F" w:rsidRPr="008A44CF" w:rsidRDefault="00FB3F1F" w:rsidP="00FB3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A44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OPĆINA VIDOVEC </w:t>
      </w:r>
    </w:p>
    <w:p w14:paraId="4275C42A" w14:textId="2DF404B5" w:rsidR="00FB3F1F" w:rsidRPr="008A44CF" w:rsidRDefault="00FB3F1F" w:rsidP="00FB3F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44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</w:t>
      </w:r>
    </w:p>
    <w:p w14:paraId="3AF357E6" w14:textId="77777777" w:rsidR="00FB3F1F" w:rsidRPr="008A44CF" w:rsidRDefault="00FB3F1F" w:rsidP="00FB3F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FACF7E" w14:textId="77777777" w:rsidR="000F4009" w:rsidRPr="008A44CF" w:rsidRDefault="000F4009" w:rsidP="000F4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4CF">
        <w:rPr>
          <w:rFonts w:ascii="Times New Roman" w:hAnsi="Times New Roman" w:cs="Times New Roman"/>
          <w:sz w:val="24"/>
          <w:szCs w:val="24"/>
        </w:rPr>
        <w:t xml:space="preserve">KLASA: 601-01/24-01/08 </w:t>
      </w:r>
    </w:p>
    <w:p w14:paraId="15F6F01D" w14:textId="553B50BD" w:rsidR="000F4009" w:rsidRPr="008A44CF" w:rsidRDefault="000F4009" w:rsidP="000F4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4CF">
        <w:rPr>
          <w:rFonts w:ascii="Times New Roman" w:hAnsi="Times New Roman" w:cs="Times New Roman"/>
          <w:sz w:val="24"/>
          <w:szCs w:val="24"/>
        </w:rPr>
        <w:t>URBROJ: 2186-10-01/1-</w:t>
      </w:r>
      <w:r w:rsidR="00560325">
        <w:rPr>
          <w:rFonts w:ascii="Times New Roman" w:hAnsi="Times New Roman" w:cs="Times New Roman"/>
          <w:sz w:val="24"/>
          <w:szCs w:val="24"/>
        </w:rPr>
        <w:t>08</w:t>
      </w:r>
    </w:p>
    <w:p w14:paraId="3D664C1F" w14:textId="6661662E" w:rsidR="000F4009" w:rsidRPr="008A44CF" w:rsidRDefault="000F4009" w:rsidP="000F4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4CF">
        <w:rPr>
          <w:rFonts w:ascii="Times New Roman" w:hAnsi="Times New Roman" w:cs="Times New Roman"/>
          <w:sz w:val="24"/>
          <w:szCs w:val="24"/>
        </w:rPr>
        <w:t xml:space="preserve">U Vidovcu, </w:t>
      </w:r>
      <w:r w:rsidR="00560325">
        <w:rPr>
          <w:rFonts w:ascii="Times New Roman" w:hAnsi="Times New Roman" w:cs="Times New Roman"/>
          <w:sz w:val="24"/>
          <w:szCs w:val="24"/>
        </w:rPr>
        <w:t xml:space="preserve"> 15. prosinca 2025</w:t>
      </w:r>
      <w:r w:rsidRPr="008A44CF">
        <w:rPr>
          <w:rFonts w:ascii="Times New Roman" w:hAnsi="Times New Roman" w:cs="Times New Roman"/>
          <w:sz w:val="24"/>
          <w:szCs w:val="24"/>
        </w:rPr>
        <w:t>. godine</w:t>
      </w:r>
    </w:p>
    <w:p w14:paraId="77C7D0B8" w14:textId="77777777" w:rsidR="000F4009" w:rsidRPr="008A44CF" w:rsidRDefault="000F4009" w:rsidP="000F4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C7963" w14:textId="7D0AD068" w:rsidR="00A16111" w:rsidRPr="008A44CF" w:rsidRDefault="00A16111" w:rsidP="00FB3F1F">
      <w:pPr>
        <w:jc w:val="both"/>
        <w:rPr>
          <w:rFonts w:ascii="Times New Roman" w:hAnsi="Times New Roman" w:cs="Times New Roman"/>
          <w:sz w:val="24"/>
          <w:szCs w:val="24"/>
        </w:rPr>
      </w:pPr>
      <w:r w:rsidRPr="008A44CF">
        <w:rPr>
          <w:rFonts w:ascii="Times New Roman" w:hAnsi="Times New Roman" w:cs="Times New Roman"/>
          <w:sz w:val="24"/>
          <w:szCs w:val="24"/>
        </w:rPr>
        <w:t xml:space="preserve">Na temelju članka 34. stavka 3. Zakona o predškolskom odgoju i obrazovanju </w:t>
      </w:r>
      <w:bookmarkStart w:id="0" w:name="_Hlk165290800"/>
      <w:r w:rsidRPr="008A44CF">
        <w:rPr>
          <w:rFonts w:ascii="Times New Roman" w:hAnsi="Times New Roman" w:cs="Times New Roman"/>
          <w:sz w:val="24"/>
          <w:szCs w:val="24"/>
        </w:rPr>
        <w:t>(„Narodne novine“ br. 10/97, 107/07, 94/13, 98/19, 57/22, 101/23)</w:t>
      </w:r>
      <w:bookmarkEnd w:id="0"/>
      <w:r w:rsidRPr="008A44CF">
        <w:rPr>
          <w:rFonts w:ascii="Times New Roman" w:hAnsi="Times New Roman" w:cs="Times New Roman"/>
          <w:sz w:val="24"/>
          <w:szCs w:val="24"/>
        </w:rPr>
        <w:t xml:space="preserve">, članka 48. Zakona o lokalnoj i područnoj (regionalnoj) samoupravi („Narodne novine“ 33/01, 60/01, 129/05, 109/07, 129/08, 36/09, 150/11, 144/12, 19/13, 137/15, 123/17, 98/19 i 144/20) i članka 31. Statuta Općine Vidovec („Službeni vjesnik Varaždinske županije“ br. 20/21), Općinsko vijeće Općine Vidovec na </w:t>
      </w:r>
      <w:r w:rsidR="00560325">
        <w:rPr>
          <w:rFonts w:ascii="Times New Roman" w:hAnsi="Times New Roman" w:cs="Times New Roman"/>
          <w:sz w:val="24"/>
          <w:szCs w:val="24"/>
        </w:rPr>
        <w:t xml:space="preserve">6. </w:t>
      </w:r>
      <w:r w:rsidRPr="008A44CF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560325">
        <w:rPr>
          <w:rFonts w:ascii="Times New Roman" w:hAnsi="Times New Roman" w:cs="Times New Roman"/>
          <w:sz w:val="24"/>
          <w:szCs w:val="24"/>
        </w:rPr>
        <w:t xml:space="preserve">15. prosinca </w:t>
      </w:r>
      <w:r w:rsidRPr="008A44CF">
        <w:rPr>
          <w:rFonts w:ascii="Times New Roman" w:hAnsi="Times New Roman" w:cs="Times New Roman"/>
          <w:sz w:val="24"/>
          <w:szCs w:val="24"/>
        </w:rPr>
        <w:t>202</w:t>
      </w:r>
      <w:r w:rsidR="00560325">
        <w:rPr>
          <w:rFonts w:ascii="Times New Roman" w:hAnsi="Times New Roman" w:cs="Times New Roman"/>
          <w:sz w:val="24"/>
          <w:szCs w:val="24"/>
        </w:rPr>
        <w:t>5</w:t>
      </w:r>
      <w:r w:rsidRPr="008A44CF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1B3882B0" w14:textId="77777777" w:rsidR="00A16111" w:rsidRPr="008A44CF" w:rsidRDefault="00A16111" w:rsidP="00A161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4CF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D3FA909" w14:textId="7E881642" w:rsidR="00A16111" w:rsidRPr="008A44CF" w:rsidRDefault="00A16111" w:rsidP="00A161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4CF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560325">
        <w:rPr>
          <w:rFonts w:ascii="Times New Roman" w:hAnsi="Times New Roman" w:cs="Times New Roman"/>
          <w:b/>
          <w:bCs/>
          <w:sz w:val="24"/>
          <w:szCs w:val="24"/>
        </w:rPr>
        <w:t xml:space="preserve">razrješenju člana i </w:t>
      </w:r>
      <w:r w:rsidRPr="008A44CF">
        <w:rPr>
          <w:rFonts w:ascii="Times New Roman" w:hAnsi="Times New Roman" w:cs="Times New Roman"/>
          <w:b/>
          <w:bCs/>
          <w:sz w:val="24"/>
          <w:szCs w:val="24"/>
        </w:rPr>
        <w:t>imenovanju član</w:t>
      </w:r>
      <w:r w:rsidR="00560325">
        <w:rPr>
          <w:rFonts w:ascii="Times New Roman" w:hAnsi="Times New Roman" w:cs="Times New Roman"/>
          <w:b/>
          <w:bCs/>
          <w:sz w:val="24"/>
          <w:szCs w:val="24"/>
        </w:rPr>
        <w:t>ice</w:t>
      </w:r>
      <w:r w:rsidRPr="008A44CF">
        <w:rPr>
          <w:rFonts w:ascii="Times New Roman" w:hAnsi="Times New Roman" w:cs="Times New Roman"/>
          <w:b/>
          <w:bCs/>
          <w:sz w:val="24"/>
          <w:szCs w:val="24"/>
        </w:rPr>
        <w:t xml:space="preserve"> Upravnog vijeća</w:t>
      </w:r>
    </w:p>
    <w:p w14:paraId="37196C87" w14:textId="599AD3E2" w:rsidR="00A16111" w:rsidRPr="008A44CF" w:rsidRDefault="00A16111" w:rsidP="00A161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4CF">
        <w:rPr>
          <w:rFonts w:ascii="Times New Roman" w:hAnsi="Times New Roman" w:cs="Times New Roman"/>
          <w:b/>
          <w:bCs/>
          <w:sz w:val="24"/>
          <w:szCs w:val="24"/>
        </w:rPr>
        <w:t xml:space="preserve">Dječjeg vrtića </w:t>
      </w:r>
      <w:proofErr w:type="spellStart"/>
      <w:r w:rsidRPr="008A44CF">
        <w:rPr>
          <w:rFonts w:ascii="Times New Roman" w:hAnsi="Times New Roman" w:cs="Times New Roman"/>
          <w:b/>
          <w:bCs/>
          <w:sz w:val="24"/>
          <w:szCs w:val="24"/>
        </w:rPr>
        <w:t>Škrinjica</w:t>
      </w:r>
      <w:proofErr w:type="spellEnd"/>
    </w:p>
    <w:p w14:paraId="7EC74425" w14:textId="77777777" w:rsidR="00A16111" w:rsidRPr="008A44CF" w:rsidRDefault="00A16111" w:rsidP="00A161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ACC996" w14:textId="7FBE3F41" w:rsidR="00A16111" w:rsidRPr="008A44CF" w:rsidRDefault="00A16111" w:rsidP="00A161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4C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F23AB6C" w14:textId="66D89AE0" w:rsidR="008347D9" w:rsidRPr="008A44CF" w:rsidRDefault="00A16111" w:rsidP="00A16111">
      <w:pPr>
        <w:jc w:val="both"/>
        <w:rPr>
          <w:rFonts w:ascii="Times New Roman" w:hAnsi="Times New Roman" w:cs="Times New Roman"/>
          <w:sz w:val="24"/>
          <w:szCs w:val="24"/>
        </w:rPr>
      </w:pPr>
      <w:r w:rsidRPr="008A44CF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560325">
        <w:rPr>
          <w:rFonts w:ascii="Times New Roman" w:hAnsi="Times New Roman" w:cs="Times New Roman"/>
          <w:sz w:val="24"/>
          <w:szCs w:val="24"/>
        </w:rPr>
        <w:t>Mihael Blažeković se razrješuje člana Upravnog vijeća</w:t>
      </w:r>
      <w:r w:rsidRPr="008A44CF">
        <w:rPr>
          <w:rFonts w:ascii="Times New Roman" w:hAnsi="Times New Roman" w:cs="Times New Roman"/>
          <w:sz w:val="24"/>
          <w:szCs w:val="24"/>
        </w:rPr>
        <w:t xml:space="preserve"> Dječjeg vrtića</w:t>
      </w:r>
      <w:r w:rsidR="008347D9" w:rsidRPr="008A4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7D9" w:rsidRPr="008A44CF">
        <w:rPr>
          <w:rFonts w:ascii="Times New Roman" w:hAnsi="Times New Roman" w:cs="Times New Roman"/>
          <w:sz w:val="24"/>
          <w:szCs w:val="24"/>
        </w:rPr>
        <w:t>Škrinjica</w:t>
      </w:r>
      <w:proofErr w:type="spellEnd"/>
      <w:r w:rsidR="00560325">
        <w:rPr>
          <w:rFonts w:ascii="Times New Roman" w:hAnsi="Times New Roman" w:cs="Times New Roman"/>
          <w:sz w:val="24"/>
          <w:szCs w:val="24"/>
        </w:rPr>
        <w:t>.</w:t>
      </w:r>
    </w:p>
    <w:p w14:paraId="1B3337A3" w14:textId="16EA292E" w:rsidR="008347D9" w:rsidRPr="008A44CF" w:rsidRDefault="00A16111" w:rsidP="00834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4CF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CD4354A" w14:textId="2BCE0959" w:rsidR="009F0381" w:rsidRPr="008A44CF" w:rsidRDefault="00560325" w:rsidP="00A161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4. </w:t>
      </w:r>
      <w:r w:rsidR="006D01D5">
        <w:rPr>
          <w:rFonts w:ascii="Times New Roman" w:hAnsi="Times New Roman" w:cs="Times New Roman"/>
          <w:sz w:val="24"/>
          <w:szCs w:val="24"/>
        </w:rPr>
        <w:t>stavku 1. toč</w:t>
      </w:r>
      <w:r w:rsidR="009F0631">
        <w:rPr>
          <w:rFonts w:ascii="Times New Roman" w:hAnsi="Times New Roman" w:cs="Times New Roman"/>
          <w:sz w:val="24"/>
          <w:szCs w:val="24"/>
        </w:rPr>
        <w:t xml:space="preserve">ka </w:t>
      </w:r>
      <w:r w:rsidR="006D01D5">
        <w:rPr>
          <w:rFonts w:ascii="Times New Roman" w:hAnsi="Times New Roman" w:cs="Times New Roman"/>
          <w:sz w:val="24"/>
          <w:szCs w:val="24"/>
        </w:rPr>
        <w:t>2</w:t>
      </w:r>
      <w:r w:rsidR="006D01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Odluke o imenovanju članova Upravnog vijeća Dječjeg vrtića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Škrinjica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(„Službeni vjesnik Varaždinske županije“ br.</w:t>
      </w:r>
      <w:r w:rsidR="006D01D5">
        <w:rPr>
          <w:rFonts w:ascii="Times New Roman" w:hAnsi="Times New Roman" w:cs="Times New Roman"/>
          <w:sz w:val="24"/>
          <w:szCs w:val="24"/>
        </w:rPr>
        <w:t xml:space="preserve"> 42/24) </w:t>
      </w:r>
      <w:r w:rsidR="009F0631">
        <w:rPr>
          <w:rFonts w:ascii="Times New Roman" w:hAnsi="Times New Roman" w:cs="Times New Roman"/>
          <w:sz w:val="24"/>
          <w:szCs w:val="24"/>
        </w:rPr>
        <w:t xml:space="preserve">se mijenja na način da se </w:t>
      </w:r>
      <w:r w:rsidR="006D01D5">
        <w:rPr>
          <w:rFonts w:ascii="Times New Roman" w:hAnsi="Times New Roman" w:cs="Times New Roman"/>
          <w:sz w:val="24"/>
          <w:szCs w:val="24"/>
        </w:rPr>
        <w:t>umjesto Mihaela Blažekovića imenuje Martina Hrastić.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170B5" w14:textId="77777777" w:rsidR="009F0381" w:rsidRPr="008A44CF" w:rsidRDefault="00A16111" w:rsidP="009F03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4CF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9A9104C" w14:textId="55237F2A" w:rsidR="00FB3F1F" w:rsidRPr="008A44CF" w:rsidRDefault="00FB3F1F" w:rsidP="001C4751">
      <w:pPr>
        <w:jc w:val="both"/>
        <w:rPr>
          <w:rFonts w:ascii="Times New Roman" w:hAnsi="Times New Roman" w:cs="Times New Roman"/>
          <w:sz w:val="24"/>
          <w:szCs w:val="24"/>
        </w:rPr>
      </w:pPr>
      <w:r w:rsidRPr="008A44CF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6D01D5">
        <w:rPr>
          <w:rFonts w:ascii="Times New Roman" w:hAnsi="Times New Roman" w:cs="Times New Roman"/>
          <w:sz w:val="24"/>
          <w:szCs w:val="24"/>
        </w:rPr>
        <w:t>osmog</w:t>
      </w:r>
      <w:r w:rsidRPr="008A44CF">
        <w:rPr>
          <w:rFonts w:ascii="Times New Roman" w:hAnsi="Times New Roman" w:cs="Times New Roman"/>
          <w:sz w:val="24"/>
          <w:szCs w:val="24"/>
        </w:rPr>
        <w:t xml:space="preserve"> dana od dana objave u "Službenom vjesniku Varaždinske županije".</w:t>
      </w:r>
    </w:p>
    <w:p w14:paraId="6DE38DDF" w14:textId="77777777" w:rsidR="005972AA" w:rsidRPr="008A44CF" w:rsidRDefault="005972AA" w:rsidP="0059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C26FE7" w14:textId="29ADBAB0" w:rsidR="005972AA" w:rsidRDefault="000F4009" w:rsidP="0059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44CF">
        <w:rPr>
          <w:rFonts w:ascii="Times New Roman" w:hAnsi="Times New Roman" w:cs="Times New Roman"/>
          <w:sz w:val="24"/>
          <w:szCs w:val="24"/>
        </w:rPr>
        <w:t>PREDSJEDNI</w:t>
      </w:r>
      <w:r w:rsidR="006D01D5">
        <w:rPr>
          <w:rFonts w:ascii="Times New Roman" w:hAnsi="Times New Roman" w:cs="Times New Roman"/>
          <w:sz w:val="24"/>
          <w:szCs w:val="24"/>
        </w:rPr>
        <w:t>CA</w:t>
      </w:r>
      <w:r w:rsidRPr="008A44CF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0CBBE16B" w14:textId="33ECECCD" w:rsidR="006D01D5" w:rsidRPr="008A44CF" w:rsidRDefault="006D01D5" w:rsidP="006D01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Ljubica Hosni</w:t>
      </w:r>
    </w:p>
    <w:p w14:paraId="1FBD3E91" w14:textId="4DD24D7E" w:rsidR="005972AA" w:rsidRPr="008A44CF" w:rsidRDefault="005972AA" w:rsidP="005972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44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sectPr w:rsidR="005972AA" w:rsidRPr="008A44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E4C1" w14:textId="77777777" w:rsidR="000A492D" w:rsidRDefault="000A492D" w:rsidP="000F4009">
      <w:pPr>
        <w:spacing w:after="0" w:line="240" w:lineRule="auto"/>
      </w:pPr>
      <w:r>
        <w:separator/>
      </w:r>
    </w:p>
  </w:endnote>
  <w:endnote w:type="continuationSeparator" w:id="0">
    <w:p w14:paraId="2B2CD94F" w14:textId="77777777" w:rsidR="000A492D" w:rsidRDefault="000A492D" w:rsidP="000F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D8A6" w14:textId="77777777" w:rsidR="000A492D" w:rsidRDefault="000A492D" w:rsidP="000F4009">
      <w:pPr>
        <w:spacing w:after="0" w:line="240" w:lineRule="auto"/>
      </w:pPr>
      <w:r>
        <w:separator/>
      </w:r>
    </w:p>
  </w:footnote>
  <w:footnote w:type="continuationSeparator" w:id="0">
    <w:p w14:paraId="0CAD41A1" w14:textId="77777777" w:rsidR="000A492D" w:rsidRDefault="000A492D" w:rsidP="000F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394" w14:textId="77777777" w:rsidR="000F4009" w:rsidRDefault="000F4009" w:rsidP="000F4009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11"/>
    <w:rsid w:val="000A492D"/>
    <w:rsid w:val="000B2D84"/>
    <w:rsid w:val="000F4009"/>
    <w:rsid w:val="00106BAF"/>
    <w:rsid w:val="001963C1"/>
    <w:rsid w:val="001C4751"/>
    <w:rsid w:val="002E170E"/>
    <w:rsid w:val="00560325"/>
    <w:rsid w:val="00562548"/>
    <w:rsid w:val="005972AA"/>
    <w:rsid w:val="005C54EB"/>
    <w:rsid w:val="006D01D5"/>
    <w:rsid w:val="00714C16"/>
    <w:rsid w:val="007B342B"/>
    <w:rsid w:val="008347D9"/>
    <w:rsid w:val="008A44CF"/>
    <w:rsid w:val="009F0381"/>
    <w:rsid w:val="009F0631"/>
    <w:rsid w:val="00A16111"/>
    <w:rsid w:val="00B929D7"/>
    <w:rsid w:val="00CB185B"/>
    <w:rsid w:val="00CD0D82"/>
    <w:rsid w:val="00D55DF2"/>
    <w:rsid w:val="00D62DC9"/>
    <w:rsid w:val="00DE75EB"/>
    <w:rsid w:val="00FB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4D83"/>
  <w15:chartTrackingRefBased/>
  <w15:docId w15:val="{CA603E40-C28C-470E-949A-54FC775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4009"/>
  </w:style>
  <w:style w:type="paragraph" w:styleId="Podnoje">
    <w:name w:val="footer"/>
    <w:basedOn w:val="Normal"/>
    <w:link w:val="PodnojeChar"/>
    <w:uiPriority w:val="99"/>
    <w:unhideWhenUsed/>
    <w:rsid w:val="000F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hr/url?sa=i&amp;rct=j&amp;q=&amp;esrc=s&amp;frm=1&amp;source=images&amp;cd=&amp;ved=0CAcQjRw&amp;url=http://www.obbj.hr/author/vinko/page/4/&amp;ei=ecafVYW8Lsyy7QbVrIOgBg&amp;bvm=bv.96952980,d.ZGU&amp;psig=AFQjCNFsi6knnKKzRio6C_IDvgoDNKNGbw&amp;ust=143662070994180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2</cp:revision>
  <cp:lastPrinted>2025-12-16T09:36:00Z</cp:lastPrinted>
  <dcterms:created xsi:type="dcterms:W3CDTF">2025-12-16T09:39:00Z</dcterms:created>
  <dcterms:modified xsi:type="dcterms:W3CDTF">2025-12-16T09:39:00Z</dcterms:modified>
</cp:coreProperties>
</file>